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-142" w:tblpY="1"/>
        <w:tblOverlap w:val="never"/>
        <w:tblW w:w="10637" w:type="dxa"/>
        <w:tblLayout w:type="fixed"/>
        <w:tblCellMar>
          <w:top w:w="179" w:type="dxa"/>
          <w:left w:w="0" w:type="dxa"/>
          <w:bottom w:w="89" w:type="dxa"/>
          <w:right w:w="0" w:type="dxa"/>
        </w:tblCellMar>
        <w:tblLook w:val="0000" w:firstRow="0" w:lastRow="0" w:firstColumn="0" w:lastColumn="0" w:noHBand="0" w:noVBand="0"/>
      </w:tblPr>
      <w:tblGrid>
        <w:gridCol w:w="1711"/>
        <w:gridCol w:w="3676"/>
        <w:gridCol w:w="28"/>
        <w:gridCol w:w="1852"/>
        <w:gridCol w:w="3370"/>
      </w:tblGrid>
      <w:tr w:rsidR="003E29B7" w14:paraId="541AEB17" w14:textId="77777777" w:rsidTr="0006371B">
        <w:trPr>
          <w:trHeight w:hRule="exact" w:val="766"/>
        </w:trPr>
        <w:tc>
          <w:tcPr>
            <w:tcW w:w="10637" w:type="dxa"/>
            <w:gridSpan w:val="5"/>
            <w:tcMar>
              <w:top w:w="57" w:type="dxa"/>
              <w:bottom w:w="0" w:type="dxa"/>
            </w:tcMar>
            <w:vAlign w:val="center"/>
          </w:tcPr>
          <w:p w14:paraId="112A0EA0" w14:textId="3FE46BB8" w:rsidR="009C3F28" w:rsidRDefault="009B603C" w:rsidP="00C405CC">
            <w:pPr>
              <w:pStyle w:val="L-Title"/>
              <w:spacing w:after="0"/>
              <w:ind w:left="0"/>
              <w:jc w:val="center"/>
              <w:rPr>
                <w:b/>
                <w:i/>
                <w:color w:val="FF0000"/>
                <w:sz w:val="18"/>
                <w:szCs w:val="18"/>
              </w:rPr>
            </w:pPr>
            <w:r w:rsidRPr="00FA7E77">
              <w:rPr>
                <w:b/>
                <w:i/>
                <w:color w:val="FF0000"/>
                <w:sz w:val="18"/>
                <w:szCs w:val="18"/>
              </w:rPr>
              <w:t>***** NOTE: If vehicle is mounted with ancillary equipment e.g. compressor, welder, generator</w:t>
            </w:r>
            <w:r w:rsidR="00972515">
              <w:rPr>
                <w:b/>
                <w:i/>
                <w:color w:val="FF0000"/>
                <w:sz w:val="18"/>
                <w:szCs w:val="18"/>
              </w:rPr>
              <w:t>,</w:t>
            </w:r>
            <w:r w:rsidRPr="00FA7E77">
              <w:rPr>
                <w:b/>
                <w:i/>
                <w:color w:val="FF0000"/>
                <w:sz w:val="18"/>
                <w:szCs w:val="18"/>
              </w:rPr>
              <w:t xml:space="preserve"> etc. </w:t>
            </w:r>
          </w:p>
          <w:p w14:paraId="11BB28DA" w14:textId="50A2D09E" w:rsidR="002539D5" w:rsidRPr="000E701C" w:rsidRDefault="009B603C" w:rsidP="00C405CC">
            <w:pPr>
              <w:pStyle w:val="L-Title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FA7E77">
              <w:rPr>
                <w:b/>
                <w:i/>
                <w:color w:val="FF0000"/>
                <w:sz w:val="18"/>
                <w:szCs w:val="18"/>
              </w:rPr>
              <w:t xml:space="preserve">a separate and applicable </w:t>
            </w:r>
            <w:r w:rsidR="009C3F28">
              <w:rPr>
                <w:b/>
                <w:i/>
                <w:color w:val="FF0000"/>
                <w:sz w:val="18"/>
                <w:szCs w:val="18"/>
              </w:rPr>
              <w:t>Pre-Acceptance Checklist</w:t>
            </w:r>
            <w:r w:rsidRPr="00FA7E77">
              <w:rPr>
                <w:b/>
                <w:i/>
                <w:color w:val="FF0000"/>
                <w:sz w:val="18"/>
                <w:szCs w:val="18"/>
              </w:rPr>
              <w:t xml:space="preserve"> must be completed ******</w:t>
            </w:r>
          </w:p>
        </w:tc>
      </w:tr>
      <w:tr w:rsidR="0006371B" w14:paraId="72768439" w14:textId="77777777" w:rsidTr="002B705B">
        <w:trPr>
          <w:trHeight w:val="194"/>
        </w:trPr>
        <w:tc>
          <w:tcPr>
            <w:tcW w:w="1711" w:type="dxa"/>
            <w:tcMar>
              <w:top w:w="57" w:type="dxa"/>
              <w:bottom w:w="57" w:type="dxa"/>
            </w:tcMar>
            <w:vAlign w:val="bottom"/>
          </w:tcPr>
          <w:p w14:paraId="27B9BE87" w14:textId="77777777" w:rsidR="0006371B" w:rsidRPr="006840FA" w:rsidRDefault="0006371B" w:rsidP="002539D5">
            <w:pPr>
              <w:pStyle w:val="L-Label"/>
              <w:rPr>
                <w:b w:val="0"/>
                <w:bCs w:val="0"/>
              </w:rPr>
            </w:pPr>
            <w:r w:rsidRPr="006840FA">
              <w:t>Project</w:t>
            </w:r>
            <w:r>
              <w:t xml:space="preserve"> Name</w:t>
            </w:r>
            <w:r w:rsidRPr="006840FA">
              <w:t>:</w:t>
            </w:r>
          </w:p>
        </w:tc>
        <w:tc>
          <w:tcPr>
            <w:tcW w:w="3676" w:type="dxa"/>
            <w:tcMar>
              <w:top w:w="57" w:type="dxa"/>
              <w:bottom w:w="57" w:type="dxa"/>
            </w:tcMar>
            <w:vAlign w:val="bottom"/>
          </w:tcPr>
          <w:p w14:paraId="1BCF0D79" w14:textId="53390A68" w:rsidR="0006371B" w:rsidRPr="006840FA" w:rsidRDefault="0006371B" w:rsidP="002539D5">
            <w:pPr>
              <w:pStyle w:val="L-Data"/>
              <w:ind w:left="0"/>
            </w:pPr>
          </w:p>
        </w:tc>
        <w:tc>
          <w:tcPr>
            <w:tcW w:w="1880" w:type="dxa"/>
            <w:gridSpan w:val="2"/>
            <w:tcMar>
              <w:top w:w="57" w:type="dxa"/>
              <w:bottom w:w="57" w:type="dxa"/>
            </w:tcMar>
            <w:vAlign w:val="bottom"/>
          </w:tcPr>
          <w:p w14:paraId="6FAB77E3" w14:textId="7B90F0B9" w:rsidR="0006371B" w:rsidRPr="002B705B" w:rsidRDefault="0006371B" w:rsidP="0006371B">
            <w:pPr>
              <w:pStyle w:val="L-Data"/>
              <w:ind w:left="0"/>
              <w:rPr>
                <w:b/>
                <w:bCs/>
              </w:rPr>
            </w:pPr>
            <w:bookmarkStart w:id="0" w:name="Text22"/>
          </w:p>
        </w:tc>
        <w:tc>
          <w:tcPr>
            <w:tcW w:w="3370" w:type="dxa"/>
            <w:vMerge w:val="restart"/>
            <w:vAlign w:val="center"/>
          </w:tcPr>
          <w:tbl>
            <w:tblPr>
              <w:tblStyle w:val="TableGrid"/>
              <w:tblW w:w="0" w:type="auto"/>
              <w:tblInd w:w="1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3262"/>
            </w:tblGrid>
            <w:tr w:rsidR="0006371B" w14:paraId="5173AC93" w14:textId="77777777" w:rsidTr="00DF69EA">
              <w:trPr>
                <w:trHeight w:val="381"/>
              </w:trPr>
              <w:tc>
                <w:tcPr>
                  <w:tcW w:w="3262" w:type="dxa"/>
                  <w:shd w:val="clear" w:color="auto" w:fill="D9D9D9" w:themeFill="background1" w:themeFillShade="D9"/>
                  <w:vAlign w:val="center"/>
                </w:tcPr>
                <w:bookmarkEnd w:id="0"/>
                <w:p w14:paraId="67B2CD1C" w14:textId="77777777" w:rsidR="0006371B" w:rsidRDefault="0006371B" w:rsidP="009123A4">
                  <w:pPr>
                    <w:pStyle w:val="L-Data"/>
                    <w:framePr w:hSpace="180" w:wrap="around" w:vAnchor="text" w:hAnchor="text" w:x="-142" w:y="1"/>
                    <w:ind w:left="0"/>
                    <w:suppressOverlap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MARTINUS USE ONLY</w:t>
                  </w:r>
                </w:p>
              </w:tc>
            </w:tr>
            <w:tr w:rsidR="0006371B" w14:paraId="50329980" w14:textId="77777777" w:rsidTr="00DF69EA">
              <w:trPr>
                <w:trHeight w:val="381"/>
              </w:trPr>
              <w:tc>
                <w:tcPr>
                  <w:tcW w:w="3262" w:type="dxa"/>
                  <w:vAlign w:val="center"/>
                </w:tcPr>
                <w:p w14:paraId="5DB0517A" w14:textId="77777777" w:rsidR="0006371B" w:rsidRDefault="0006371B" w:rsidP="009123A4">
                  <w:pPr>
                    <w:pStyle w:val="L-Data"/>
                    <w:framePr w:hSpace="180" w:wrap="around" w:vAnchor="text" w:hAnchor="text" w:x="-142" w:y="1"/>
                    <w:ind w:left="0"/>
                    <w:suppressOverlap/>
                    <w:rPr>
                      <w:b/>
                    </w:rPr>
                  </w:pPr>
                  <w:r>
                    <w:rPr>
                      <w:b/>
                    </w:rPr>
                    <w:t>Induction No</w:t>
                  </w:r>
                  <w:r w:rsidRPr="004E54E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</w:t>
                  </w:r>
                  <w:r>
                    <w:t xml:space="preserve"> </w:t>
                  </w:r>
                </w:p>
              </w:tc>
            </w:tr>
          </w:tbl>
          <w:p w14:paraId="42D14CA7" w14:textId="6A713D4C" w:rsidR="0006371B" w:rsidRPr="002B705B" w:rsidRDefault="000637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71B" w14:paraId="32338753" w14:textId="77777777" w:rsidTr="0006371B">
        <w:trPr>
          <w:trHeight w:val="344"/>
        </w:trPr>
        <w:tc>
          <w:tcPr>
            <w:tcW w:w="1711" w:type="dxa"/>
            <w:tcMar>
              <w:top w:w="57" w:type="dxa"/>
              <w:bottom w:w="57" w:type="dxa"/>
            </w:tcMar>
          </w:tcPr>
          <w:p w14:paraId="77B467D9" w14:textId="4F15107E" w:rsidR="0006371B" w:rsidRPr="0006371B" w:rsidRDefault="0006371B" w:rsidP="000637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71B">
              <w:rPr>
                <w:rFonts w:ascii="Arial" w:hAnsi="Arial" w:cs="Arial"/>
                <w:b/>
                <w:bCs/>
                <w:sz w:val="20"/>
                <w:szCs w:val="20"/>
              </w:rPr>
              <w:t>Project 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06371B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676" w:type="dxa"/>
            <w:tcMar>
              <w:top w:w="57" w:type="dxa"/>
              <w:bottom w:w="57" w:type="dxa"/>
            </w:tcMar>
          </w:tcPr>
          <w:p w14:paraId="5F00EB03" w14:textId="4E512A6C" w:rsidR="0006371B" w:rsidRDefault="0006371B" w:rsidP="0006371B">
            <w:pPr>
              <w:pStyle w:val="L-Data"/>
              <w:ind w:left="0"/>
            </w:pPr>
          </w:p>
        </w:tc>
        <w:tc>
          <w:tcPr>
            <w:tcW w:w="28" w:type="dxa"/>
            <w:tcMar>
              <w:top w:w="57" w:type="dxa"/>
              <w:bottom w:w="57" w:type="dxa"/>
            </w:tcMar>
            <w:vAlign w:val="bottom"/>
          </w:tcPr>
          <w:p w14:paraId="4144C39B" w14:textId="77777777" w:rsidR="0006371B" w:rsidRPr="006840FA" w:rsidRDefault="0006371B" w:rsidP="0006371B">
            <w:pPr>
              <w:pStyle w:val="L-Label"/>
            </w:pPr>
          </w:p>
        </w:tc>
        <w:tc>
          <w:tcPr>
            <w:tcW w:w="1852" w:type="dxa"/>
            <w:tcMar>
              <w:top w:w="57" w:type="dxa"/>
              <w:bottom w:w="57" w:type="dxa"/>
            </w:tcMar>
            <w:vAlign w:val="bottom"/>
          </w:tcPr>
          <w:p w14:paraId="0610F245" w14:textId="77777777" w:rsidR="0006371B" w:rsidRDefault="0006371B" w:rsidP="0006371B">
            <w:pPr>
              <w:pStyle w:val="L-Data"/>
              <w:ind w:left="0"/>
            </w:pPr>
          </w:p>
        </w:tc>
        <w:tc>
          <w:tcPr>
            <w:tcW w:w="3370" w:type="dxa"/>
            <w:vMerge/>
            <w:vAlign w:val="center"/>
          </w:tcPr>
          <w:p w14:paraId="532AF631" w14:textId="77777777" w:rsidR="0006371B" w:rsidRDefault="0006371B" w:rsidP="0006371B">
            <w:pPr>
              <w:pStyle w:val="L-Data"/>
              <w:ind w:left="0"/>
              <w:jc w:val="center"/>
              <w:rPr>
                <w:b/>
              </w:rPr>
            </w:pPr>
          </w:p>
        </w:tc>
      </w:tr>
      <w:tr w:rsidR="003E29B7" w14:paraId="7212F837" w14:textId="77777777" w:rsidTr="00D22E0A">
        <w:trPr>
          <w:trHeight w:val="1851"/>
        </w:trPr>
        <w:tc>
          <w:tcPr>
            <w:tcW w:w="10637" w:type="dxa"/>
            <w:gridSpan w:val="5"/>
            <w:tcBorders>
              <w:top w:val="single" w:sz="6" w:space="0" w:color="A7A9AC"/>
            </w:tcBorders>
            <w:tcMar>
              <w:top w:w="0" w:type="dxa"/>
              <w:bottom w:w="0" w:type="dxa"/>
            </w:tcMar>
          </w:tcPr>
          <w:p w14:paraId="02DA5380" w14:textId="77777777" w:rsidR="0006371B" w:rsidRPr="0006371B" w:rsidRDefault="0006371B" w:rsidP="008E2592">
            <w:pPr>
              <w:pStyle w:val="L-TextNote"/>
              <w:spacing w:before="60" w:after="60" w:line="240" w:lineRule="auto"/>
              <w:rPr>
                <w:rFonts w:cs="Arial"/>
                <w:b/>
                <w:color w:val="auto"/>
                <w:sz w:val="18"/>
                <w:szCs w:val="18"/>
                <w:u w:val="single"/>
              </w:rPr>
            </w:pPr>
            <w:r w:rsidRPr="0006371B">
              <w:rPr>
                <w:rFonts w:cs="Arial"/>
                <w:b/>
                <w:color w:val="auto"/>
                <w:sz w:val="18"/>
                <w:szCs w:val="18"/>
                <w:u w:val="single"/>
              </w:rPr>
              <w:t>Instructions:</w:t>
            </w:r>
          </w:p>
          <w:p w14:paraId="7C1AE3C1" w14:textId="095AFE4C" w:rsidR="000713C7" w:rsidRDefault="009B603C" w:rsidP="008E2592">
            <w:pPr>
              <w:pStyle w:val="L-TextNote"/>
              <w:spacing w:before="60" w:after="60" w:line="240" w:lineRule="auto"/>
              <w:rPr>
                <w:rFonts w:cs="Arial"/>
                <w:color w:val="auto"/>
                <w:sz w:val="18"/>
                <w:szCs w:val="18"/>
              </w:rPr>
            </w:pPr>
            <w:r w:rsidRPr="003542C4">
              <w:rPr>
                <w:rFonts w:cs="Arial"/>
                <w:b/>
                <w:color w:val="auto"/>
                <w:sz w:val="18"/>
                <w:szCs w:val="18"/>
              </w:rPr>
              <w:t xml:space="preserve">Part </w:t>
            </w:r>
            <w:r>
              <w:rPr>
                <w:rFonts w:cs="Arial"/>
                <w:b/>
                <w:color w:val="auto"/>
                <w:sz w:val="18"/>
                <w:szCs w:val="18"/>
              </w:rPr>
              <w:t xml:space="preserve">A, </w:t>
            </w:r>
            <w:r w:rsidRPr="003542C4">
              <w:rPr>
                <w:rFonts w:cs="Arial"/>
                <w:b/>
                <w:color w:val="auto"/>
                <w:sz w:val="18"/>
                <w:szCs w:val="18"/>
              </w:rPr>
              <w:t>B</w:t>
            </w:r>
            <w:r w:rsidR="00F27E6B">
              <w:rPr>
                <w:rFonts w:cs="Arial"/>
                <w:b/>
                <w:color w:val="auto"/>
                <w:sz w:val="18"/>
                <w:szCs w:val="18"/>
              </w:rPr>
              <w:t>, C</w:t>
            </w:r>
            <w:r w:rsidR="006549D1">
              <w:rPr>
                <w:rFonts w:cs="Arial"/>
                <w:b/>
                <w:color w:val="auto"/>
                <w:sz w:val="18"/>
                <w:szCs w:val="18"/>
              </w:rPr>
              <w:t xml:space="preserve"> &amp; </w:t>
            </w:r>
            <w:r w:rsidR="00F27E6B">
              <w:rPr>
                <w:rFonts w:cs="Arial"/>
                <w:b/>
                <w:color w:val="auto"/>
                <w:sz w:val="18"/>
                <w:szCs w:val="18"/>
              </w:rPr>
              <w:t>D</w:t>
            </w:r>
            <w:r w:rsidRPr="003542C4">
              <w:rPr>
                <w:rFonts w:cs="Arial"/>
                <w:b/>
                <w:color w:val="auto"/>
                <w:sz w:val="18"/>
                <w:szCs w:val="18"/>
              </w:rPr>
              <w:t xml:space="preserve"> – </w:t>
            </w:r>
            <w:r w:rsidRPr="003542C4">
              <w:rPr>
                <w:rFonts w:cs="Arial"/>
                <w:color w:val="auto"/>
                <w:sz w:val="18"/>
                <w:szCs w:val="18"/>
              </w:rPr>
              <w:t>Completed by Supplier.</w:t>
            </w:r>
          </w:p>
          <w:p w14:paraId="2EA05EE5" w14:textId="77777777" w:rsidR="008E2592" w:rsidRDefault="009B603C" w:rsidP="008E2592">
            <w:pPr>
              <w:pStyle w:val="L-TextNote"/>
              <w:spacing w:before="60" w:after="60" w:line="240" w:lineRule="auto"/>
              <w:jc w:val="both"/>
              <w:rPr>
                <w:rFonts w:cs="Arial"/>
                <w:color w:val="auto"/>
                <w:sz w:val="18"/>
                <w:szCs w:val="18"/>
              </w:rPr>
            </w:pPr>
            <w:r w:rsidRPr="003542C4">
              <w:rPr>
                <w:rFonts w:cs="Arial"/>
                <w:b/>
                <w:sz w:val="18"/>
                <w:szCs w:val="18"/>
              </w:rPr>
              <w:t>Part</w:t>
            </w:r>
            <w:r>
              <w:rPr>
                <w:rFonts w:cs="Arial"/>
                <w:b/>
                <w:sz w:val="18"/>
                <w:szCs w:val="18"/>
              </w:rPr>
              <w:t xml:space="preserve"> E, F &amp; G</w:t>
            </w:r>
            <w:r w:rsidRPr="003542C4">
              <w:rPr>
                <w:rFonts w:cs="Arial"/>
                <w:b/>
                <w:sz w:val="18"/>
                <w:szCs w:val="18"/>
              </w:rPr>
              <w:t xml:space="preserve"> – </w:t>
            </w:r>
            <w:r w:rsidRPr="003542C4">
              <w:rPr>
                <w:rFonts w:cs="Arial"/>
                <w:color w:val="auto"/>
                <w:sz w:val="18"/>
                <w:szCs w:val="18"/>
              </w:rPr>
              <w:t xml:space="preserve">Used by Project Supervising Personnel/Plant Team who are receiving plant to verify the general condition of plant on initial plant/equipment delivery, plus as required while on site. </w:t>
            </w:r>
          </w:p>
          <w:p w14:paraId="596553BA" w14:textId="34243DB3" w:rsidR="008E2592" w:rsidRPr="00623DAA" w:rsidRDefault="009B603C" w:rsidP="008E2592">
            <w:pPr>
              <w:pStyle w:val="L-TextNote"/>
              <w:spacing w:before="60" w:after="60" w:line="240" w:lineRule="auto"/>
              <w:jc w:val="both"/>
              <w:rPr>
                <w:rFonts w:cs="Arial"/>
                <w:b/>
                <w:i/>
                <w:color w:val="auto"/>
                <w:szCs w:val="16"/>
              </w:rPr>
            </w:pPr>
            <w:r>
              <w:rPr>
                <w:rFonts w:cs="Arial"/>
                <w:b/>
                <w:i/>
                <w:color w:val="auto"/>
                <w:szCs w:val="16"/>
              </w:rPr>
              <w:t xml:space="preserve">The Supplier shall not </w:t>
            </w:r>
            <w:r w:rsidRPr="00623DAA">
              <w:rPr>
                <w:rFonts w:cs="Arial"/>
                <w:b/>
                <w:i/>
                <w:color w:val="auto"/>
                <w:szCs w:val="16"/>
              </w:rPr>
              <w:t xml:space="preserve">request a </w:t>
            </w:r>
            <w:r w:rsidR="00CF7602">
              <w:rPr>
                <w:rFonts w:cs="Arial"/>
                <w:b/>
                <w:i/>
                <w:color w:val="auto"/>
                <w:szCs w:val="16"/>
              </w:rPr>
              <w:t>MARTINUS</w:t>
            </w:r>
            <w:r w:rsidRPr="00623DAA">
              <w:rPr>
                <w:rFonts w:cs="Arial"/>
                <w:b/>
                <w:i/>
                <w:color w:val="auto"/>
                <w:szCs w:val="16"/>
              </w:rPr>
              <w:t xml:space="preserve"> verification inspection until all documentation in Part B has been supplied to </w:t>
            </w:r>
            <w:r w:rsidR="00CF7602">
              <w:rPr>
                <w:rFonts w:cs="Arial"/>
                <w:b/>
                <w:i/>
                <w:color w:val="auto"/>
                <w:szCs w:val="16"/>
              </w:rPr>
              <w:t>MARTINUS</w:t>
            </w:r>
            <w:r w:rsidRPr="00623DAA">
              <w:rPr>
                <w:rFonts w:cs="Arial"/>
                <w:b/>
                <w:i/>
                <w:color w:val="auto"/>
                <w:szCs w:val="16"/>
              </w:rPr>
              <w:t>.</w:t>
            </w:r>
          </w:p>
          <w:p w14:paraId="1F49ECED" w14:textId="55F46B2C" w:rsidR="002539D5" w:rsidRPr="003542C4" w:rsidRDefault="009B603C" w:rsidP="008E2592">
            <w:pPr>
              <w:pStyle w:val="L-TextNote"/>
              <w:spacing w:before="60" w:after="60" w:line="240" w:lineRule="auto"/>
              <w:jc w:val="both"/>
              <w:rPr>
                <w:rFonts w:cs="Arial"/>
                <w:i/>
                <w:color w:val="auto"/>
                <w:sz w:val="18"/>
                <w:szCs w:val="18"/>
              </w:rPr>
            </w:pPr>
            <w:r w:rsidRPr="00623DAA">
              <w:rPr>
                <w:rFonts w:cs="Arial"/>
                <w:b/>
                <w:i/>
                <w:color w:val="auto"/>
                <w:szCs w:val="16"/>
              </w:rPr>
              <w:t>Plant/Equipment must not be used until defects are fully rectified and the Plant/Equipment has been re-inspected and defects signed off as rectified.  If “Conditional Use” is noted, the Supervisor/Foreman is responsible for ensuring compliance as soon as is practicable</w:t>
            </w:r>
            <w:r w:rsidR="00972515">
              <w:rPr>
                <w:rFonts w:cs="Arial"/>
                <w:b/>
                <w:i/>
                <w:color w:val="auto"/>
                <w:szCs w:val="16"/>
              </w:rPr>
              <w:t>.</w:t>
            </w:r>
          </w:p>
        </w:tc>
      </w:tr>
    </w:tbl>
    <w:p w14:paraId="5CC9580E" w14:textId="77777777" w:rsidR="002539D5" w:rsidRDefault="009B603C" w:rsidP="002539D5">
      <w:pPr>
        <w:ind w:left="-540"/>
        <w:rPr>
          <w:sz w:val="4"/>
          <w:szCs w:val="4"/>
        </w:rPr>
      </w:pPr>
      <w:r>
        <w:rPr>
          <w:sz w:val="4"/>
          <w:szCs w:val="4"/>
        </w:rPr>
        <w:br w:type="textWrapping" w:clear="all"/>
      </w:r>
    </w:p>
    <w:tbl>
      <w:tblPr>
        <w:tblW w:w="10602" w:type="dxa"/>
        <w:tblInd w:w="-145" w:type="dxa"/>
        <w:tblBorders>
          <w:top w:val="single" w:sz="2" w:space="0" w:color="333333"/>
          <w:left w:val="single" w:sz="2" w:space="0" w:color="333333"/>
          <w:bottom w:val="single" w:sz="2" w:space="0" w:color="333333"/>
          <w:right w:val="single" w:sz="2" w:space="0" w:color="333333"/>
          <w:insideH w:val="single" w:sz="2" w:space="0" w:color="333333"/>
          <w:insideV w:val="single" w:sz="2" w:space="0" w:color="333333"/>
        </w:tblBorders>
        <w:tblLayout w:type="fixed"/>
        <w:tblLook w:val="00A0" w:firstRow="1" w:lastRow="0" w:firstColumn="1" w:lastColumn="0" w:noHBand="0" w:noVBand="0"/>
      </w:tblPr>
      <w:tblGrid>
        <w:gridCol w:w="1697"/>
        <w:gridCol w:w="1513"/>
        <w:gridCol w:w="1468"/>
        <w:gridCol w:w="1560"/>
        <w:gridCol w:w="141"/>
        <w:gridCol w:w="851"/>
        <w:gridCol w:w="843"/>
        <w:gridCol w:w="736"/>
        <w:gridCol w:w="242"/>
        <w:gridCol w:w="447"/>
        <w:gridCol w:w="425"/>
        <w:gridCol w:w="679"/>
      </w:tblGrid>
      <w:tr w:rsidR="009C3F28" w14:paraId="4D759C4B" w14:textId="77777777" w:rsidTr="00C9430F">
        <w:trPr>
          <w:trHeight w:val="334"/>
        </w:trPr>
        <w:tc>
          <w:tcPr>
            <w:tcW w:w="8809" w:type="dxa"/>
            <w:gridSpan w:val="8"/>
            <w:tcBorders>
              <w:left w:val="nil"/>
            </w:tcBorders>
            <w:shd w:val="clear" w:color="auto" w:fill="002060"/>
            <w:vAlign w:val="center"/>
          </w:tcPr>
          <w:p w14:paraId="3343F784" w14:textId="59720657" w:rsidR="009C3F28" w:rsidRPr="00E25D39" w:rsidRDefault="009C3F28" w:rsidP="002539D5">
            <w:pPr>
              <w:rPr>
                <w:rFonts w:ascii="Arial" w:hAnsi="Arial" w:cs="Arial"/>
                <w:b/>
              </w:rPr>
            </w:pPr>
            <w:r w:rsidRPr="00C9430F">
              <w:rPr>
                <w:rFonts w:ascii="Arial" w:hAnsi="Arial" w:cs="Arial"/>
                <w:b/>
                <w:color w:val="FFFFFF" w:themeColor="background1"/>
                <w:sz w:val="20"/>
                <w:shd w:val="clear" w:color="auto" w:fill="002060"/>
              </w:rPr>
              <w:t>Part A</w:t>
            </w:r>
            <w:r w:rsidR="00C9430F">
              <w:rPr>
                <w:rFonts w:ascii="Arial" w:hAnsi="Arial" w:cs="Arial"/>
                <w:b/>
                <w:color w:val="FFFFFF" w:themeColor="background1"/>
                <w:sz w:val="20"/>
                <w:shd w:val="clear" w:color="auto" w:fill="002060"/>
              </w:rPr>
              <w:t xml:space="preserve"> - </w:t>
            </w:r>
            <w:r w:rsidRPr="00C9430F">
              <w:rPr>
                <w:rFonts w:ascii="Arial" w:hAnsi="Arial" w:cs="Arial"/>
                <w:b/>
                <w:color w:val="FFFFFF" w:themeColor="background1"/>
                <w:sz w:val="20"/>
                <w:shd w:val="clear" w:color="auto" w:fill="002060"/>
              </w:rPr>
              <w:t>Plant Description</w:t>
            </w:r>
            <w:r w:rsidRPr="00C9430F">
              <w:rPr>
                <w:rFonts w:ascii="Arial" w:hAnsi="Arial" w:cs="Arial"/>
                <w:b/>
                <w:color w:val="FFFFFF" w:themeColor="background1"/>
                <w:sz w:val="20"/>
              </w:rPr>
              <w:tab/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17B420B" w14:textId="77777777" w:rsidR="009C3F28" w:rsidRDefault="009C3F28"/>
        </w:tc>
        <w:tc>
          <w:tcPr>
            <w:tcW w:w="1551" w:type="dxa"/>
            <w:gridSpan w:val="3"/>
            <w:vMerge w:val="restart"/>
            <w:tcBorders>
              <w:top w:val="nil"/>
              <w:left w:val="nil"/>
              <w:right w:val="single" w:sz="2" w:space="0" w:color="333333"/>
            </w:tcBorders>
            <w:shd w:val="clear" w:color="auto" w:fill="002060"/>
            <w:vAlign w:val="center"/>
          </w:tcPr>
          <w:p w14:paraId="00A17797" w14:textId="7A1D8969" w:rsidR="009C3F28" w:rsidRDefault="009C3F28" w:rsidP="009C3F28">
            <w:pPr>
              <w:spacing w:before="60" w:after="60"/>
              <w:jc w:val="center"/>
            </w:pPr>
            <w:r w:rsidRPr="00807C43">
              <w:rPr>
                <w:rFonts w:ascii="Arial Bold" w:hAnsi="Arial Bold" w:cs="Arial"/>
                <w:b/>
                <w:bCs/>
                <w:color w:val="FFFFFF" w:themeColor="background1"/>
                <w:sz w:val="20"/>
              </w:rPr>
              <w:t>PART E. Verification</w:t>
            </w:r>
          </w:p>
        </w:tc>
      </w:tr>
      <w:tr w:rsidR="009C3F28" w14:paraId="420602C3" w14:textId="77777777" w:rsidTr="00C9430F">
        <w:trPr>
          <w:trHeight w:val="301"/>
        </w:trPr>
        <w:tc>
          <w:tcPr>
            <w:tcW w:w="169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33F9CB2E" w14:textId="77777777" w:rsidR="009C3F28" w:rsidRPr="00AF169A" w:rsidRDefault="009C3F28" w:rsidP="002539D5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Plant Description:</w:t>
            </w:r>
          </w:p>
        </w:tc>
        <w:tc>
          <w:tcPr>
            <w:tcW w:w="4541" w:type="dxa"/>
            <w:gridSpan w:val="3"/>
            <w:shd w:val="clear" w:color="auto" w:fill="auto"/>
            <w:vAlign w:val="center"/>
          </w:tcPr>
          <w:p w14:paraId="10F4722A" w14:textId="39055713" w:rsidR="009C3F28" w:rsidRPr="00F65765" w:rsidRDefault="009C3F28" w:rsidP="002539D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bookmarkStart w:id="1" w:name="Text8"/>
          </w:p>
        </w:tc>
        <w:bookmarkEnd w:id="1"/>
        <w:tc>
          <w:tcPr>
            <w:tcW w:w="992" w:type="dxa"/>
            <w:gridSpan w:val="2"/>
            <w:shd w:val="clear" w:color="auto" w:fill="F2F2F2" w:themeFill="background1" w:themeFillShade="F2"/>
            <w:vAlign w:val="center"/>
          </w:tcPr>
          <w:p w14:paraId="0CCC6F8E" w14:textId="77777777" w:rsidR="009C3F28" w:rsidRPr="00AF169A" w:rsidRDefault="009C3F28" w:rsidP="002539D5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9A">
              <w:rPr>
                <w:rFonts w:ascii="Arial" w:hAnsi="Arial" w:cs="Arial"/>
                <w:b/>
                <w:bCs/>
                <w:sz w:val="16"/>
                <w:szCs w:val="16"/>
              </w:rPr>
              <w:t>Unit/Fleet No.</w:t>
            </w: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14:paraId="19E05A34" w14:textId="01882FE4" w:rsidR="009C3F28" w:rsidRPr="00AF169A" w:rsidRDefault="009C3F28" w:rsidP="002539D5">
            <w:pPr>
              <w:spacing w:before="60" w:after="60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EF13888" w14:textId="77777777" w:rsidR="009C3F28" w:rsidRDefault="009C3F28"/>
        </w:tc>
        <w:tc>
          <w:tcPr>
            <w:tcW w:w="1551" w:type="dxa"/>
            <w:gridSpan w:val="3"/>
            <w:vMerge/>
            <w:shd w:val="clear" w:color="auto" w:fill="002060"/>
          </w:tcPr>
          <w:p w14:paraId="1712A9BA" w14:textId="3CEA0DBB" w:rsidR="009C3F28" w:rsidRPr="00E25D39" w:rsidRDefault="009C3F28" w:rsidP="002539D5">
            <w:pPr>
              <w:spacing w:before="60" w:after="60"/>
              <w:rPr>
                <w:rFonts w:ascii="Arial Bold" w:hAnsi="Arial Bold" w:cs="Arial Narrow"/>
                <w:sz w:val="22"/>
                <w:szCs w:val="22"/>
              </w:rPr>
            </w:pPr>
          </w:p>
        </w:tc>
      </w:tr>
      <w:tr w:rsidR="009C3F28" w14:paraId="7F0722AB" w14:textId="77777777" w:rsidTr="00C9430F">
        <w:tc>
          <w:tcPr>
            <w:tcW w:w="169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BA4C389" w14:textId="77777777" w:rsidR="009C3F28" w:rsidRPr="00AF169A" w:rsidRDefault="009C3F28" w:rsidP="002539D5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9A">
              <w:rPr>
                <w:rFonts w:ascii="Arial" w:hAnsi="Arial" w:cs="Arial"/>
                <w:b/>
                <w:bCs/>
                <w:sz w:val="16"/>
                <w:szCs w:val="16"/>
              </w:rPr>
              <w:t>Manufacturer:</w:t>
            </w:r>
          </w:p>
        </w:tc>
        <w:tc>
          <w:tcPr>
            <w:tcW w:w="2981" w:type="dxa"/>
            <w:gridSpan w:val="2"/>
            <w:shd w:val="clear" w:color="auto" w:fill="auto"/>
            <w:vAlign w:val="center"/>
          </w:tcPr>
          <w:p w14:paraId="7AEE50A8" w14:textId="1CEA3697" w:rsidR="009C3F28" w:rsidRPr="00F65765" w:rsidRDefault="009C3F28" w:rsidP="002539D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shd w:val="clear" w:color="auto" w:fill="F2F2F2" w:themeFill="background1" w:themeFillShade="F2"/>
            <w:vAlign w:val="center"/>
          </w:tcPr>
          <w:p w14:paraId="239940D5" w14:textId="77777777" w:rsidR="009C3F28" w:rsidRPr="00AF169A" w:rsidRDefault="009C3F28" w:rsidP="002539D5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9A">
              <w:rPr>
                <w:rFonts w:ascii="Arial" w:hAnsi="Arial" w:cs="Arial"/>
                <w:b/>
                <w:bCs/>
                <w:sz w:val="16"/>
                <w:szCs w:val="16"/>
              </w:rPr>
              <w:t>Year of Manufacture:</w:t>
            </w: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14:paraId="4958F256" w14:textId="1D2A799D" w:rsidR="009C3F28" w:rsidRPr="00F65765" w:rsidRDefault="009C3F28" w:rsidP="002539D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7455A79A" w14:textId="77777777" w:rsidR="009C3F28" w:rsidRDefault="009C3F28"/>
        </w:tc>
        <w:tc>
          <w:tcPr>
            <w:tcW w:w="1551" w:type="dxa"/>
            <w:gridSpan w:val="3"/>
            <w:vMerge/>
            <w:shd w:val="clear" w:color="auto" w:fill="002060"/>
          </w:tcPr>
          <w:p w14:paraId="150BC166" w14:textId="77777777" w:rsidR="009C3F28" w:rsidRDefault="009C3F28"/>
        </w:tc>
      </w:tr>
      <w:tr w:rsidR="003E29B7" w14:paraId="22F55CB7" w14:textId="77777777" w:rsidTr="004F069C">
        <w:tc>
          <w:tcPr>
            <w:tcW w:w="169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4FC9F84D" w14:textId="77777777" w:rsidR="00EB5D4C" w:rsidRPr="00AF169A" w:rsidRDefault="009B603C" w:rsidP="002539D5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169A">
              <w:rPr>
                <w:rFonts w:ascii="Arial" w:hAnsi="Arial" w:cs="Arial"/>
                <w:b/>
                <w:bCs/>
                <w:sz w:val="16"/>
                <w:szCs w:val="16"/>
              </w:rPr>
              <w:t>Model:</w:t>
            </w:r>
          </w:p>
        </w:tc>
        <w:tc>
          <w:tcPr>
            <w:tcW w:w="2981" w:type="dxa"/>
            <w:gridSpan w:val="2"/>
            <w:shd w:val="clear" w:color="auto" w:fill="auto"/>
            <w:vAlign w:val="center"/>
          </w:tcPr>
          <w:p w14:paraId="12477752" w14:textId="603D0BA8" w:rsidR="00EB5D4C" w:rsidRPr="00F65765" w:rsidRDefault="00EB5D4C" w:rsidP="002539D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shd w:val="clear" w:color="auto" w:fill="F2F2F2" w:themeFill="background1" w:themeFillShade="F2"/>
            <w:vAlign w:val="center"/>
          </w:tcPr>
          <w:p w14:paraId="5AB933FE" w14:textId="77777777" w:rsidR="00EB5D4C" w:rsidRPr="00AF169A" w:rsidRDefault="009B603C" w:rsidP="005C32B0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Rego Number:</w:t>
            </w: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14:paraId="0E0C81C0" w14:textId="0D1942F5" w:rsidR="00EB5D4C" w:rsidRPr="00F65765" w:rsidRDefault="00EB5D4C" w:rsidP="002539D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10DA5A80" w14:textId="77777777" w:rsidR="003E29B7" w:rsidRDefault="003E29B7"/>
        </w:tc>
        <w:tc>
          <w:tcPr>
            <w:tcW w:w="447" w:type="dxa"/>
            <w:vMerge w:val="restart"/>
            <w:shd w:val="clear" w:color="auto" w:fill="9BBB59" w:themeFill="accent3"/>
            <w:textDirection w:val="btLr"/>
            <w:vAlign w:val="center"/>
          </w:tcPr>
          <w:p w14:paraId="23CE995F" w14:textId="77777777" w:rsidR="00EB5D4C" w:rsidRPr="00951354" w:rsidRDefault="009B603C" w:rsidP="002539D5">
            <w:pPr>
              <w:ind w:left="113" w:right="113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951354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Compliance Verified</w:t>
            </w:r>
          </w:p>
        </w:tc>
        <w:tc>
          <w:tcPr>
            <w:tcW w:w="425" w:type="dxa"/>
            <w:vMerge w:val="restart"/>
            <w:shd w:val="clear" w:color="auto" w:fill="C00000"/>
            <w:textDirection w:val="btLr"/>
            <w:vAlign w:val="center"/>
          </w:tcPr>
          <w:p w14:paraId="439A164A" w14:textId="1EE732F0" w:rsidR="00EB5D4C" w:rsidRPr="00951354" w:rsidRDefault="009B603C" w:rsidP="002539D5">
            <w:pPr>
              <w:ind w:left="113" w:right="113"/>
              <w:rPr>
                <w:rFonts w:ascii="Arial" w:hAnsi="Arial" w:cs="Arial"/>
                <w:bCs/>
                <w:color w:val="FFFFFF" w:themeColor="background1"/>
                <w:sz w:val="16"/>
                <w:szCs w:val="16"/>
              </w:rPr>
            </w:pPr>
            <w:r w:rsidRPr="00951354">
              <w:rPr>
                <w:rFonts w:ascii="Arial" w:hAnsi="Arial" w:cs="Arial"/>
                <w:bCs/>
                <w:color w:val="FFFFFF" w:themeColor="background1"/>
                <w:sz w:val="16"/>
                <w:szCs w:val="16"/>
              </w:rPr>
              <w:t>Defect identified</w:t>
            </w:r>
            <w:r w:rsidR="00807C43" w:rsidRPr="00951354">
              <w:rPr>
                <w:rFonts w:ascii="Arial" w:hAnsi="Arial" w:cs="Arial"/>
                <w:bCs/>
                <w:color w:val="FFFFFF" w:themeColor="background1"/>
                <w:sz w:val="16"/>
                <w:szCs w:val="16"/>
              </w:rPr>
              <w:t xml:space="preserve"> - </w:t>
            </w:r>
            <w:r w:rsidR="00807C43" w:rsidRPr="00951354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(Complete Part E)</w:t>
            </w:r>
          </w:p>
        </w:tc>
        <w:tc>
          <w:tcPr>
            <w:tcW w:w="679" w:type="dxa"/>
            <w:vMerge w:val="restart"/>
            <w:shd w:val="clear" w:color="auto" w:fill="808080" w:themeFill="background1" w:themeFillShade="80"/>
            <w:textDirection w:val="btLr"/>
            <w:vAlign w:val="center"/>
          </w:tcPr>
          <w:p w14:paraId="0955FE16" w14:textId="77777777" w:rsidR="00EB5D4C" w:rsidRPr="00951354" w:rsidRDefault="009B603C" w:rsidP="002539D5">
            <w:pPr>
              <w:ind w:left="113" w:right="113"/>
              <w:rPr>
                <w:rFonts w:ascii="Arial" w:hAnsi="Arial" w:cs="Arial"/>
                <w:bCs/>
                <w:color w:val="FFFFFF" w:themeColor="background1"/>
                <w:sz w:val="16"/>
                <w:szCs w:val="16"/>
              </w:rPr>
            </w:pPr>
            <w:r w:rsidRPr="00951354">
              <w:rPr>
                <w:rFonts w:ascii="Arial" w:hAnsi="Arial" w:cs="Arial"/>
                <w:bCs/>
                <w:color w:val="FFFFFF" w:themeColor="background1"/>
                <w:sz w:val="16"/>
                <w:szCs w:val="16"/>
              </w:rPr>
              <w:t>Corrective Action No.</w:t>
            </w:r>
          </w:p>
          <w:p w14:paraId="4301465E" w14:textId="77777777" w:rsidR="00EB5D4C" w:rsidRPr="003C6071" w:rsidRDefault="009B603C" w:rsidP="002539D5">
            <w:pPr>
              <w:ind w:left="113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951354">
              <w:rPr>
                <w:rFonts w:ascii="Arial" w:hAnsi="Arial" w:cs="Arial"/>
                <w:bCs/>
                <w:color w:val="FFFFFF" w:themeColor="background1"/>
                <w:sz w:val="16"/>
                <w:szCs w:val="16"/>
              </w:rPr>
              <w:t>(Sequential e.g. 1, 2, 3, etc.)</w:t>
            </w:r>
          </w:p>
        </w:tc>
      </w:tr>
      <w:tr w:rsidR="003E29B7" w14:paraId="6AC1DD47" w14:textId="77777777" w:rsidTr="004F069C">
        <w:trPr>
          <w:trHeight w:val="198"/>
        </w:trPr>
        <w:tc>
          <w:tcPr>
            <w:tcW w:w="169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39F2A6C8" w14:textId="77777777" w:rsidR="00EB5D4C" w:rsidRDefault="009B603C" w:rsidP="002539D5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Serial No. / VIN:</w:t>
            </w:r>
          </w:p>
        </w:tc>
        <w:tc>
          <w:tcPr>
            <w:tcW w:w="2981" w:type="dxa"/>
            <w:gridSpan w:val="2"/>
            <w:shd w:val="clear" w:color="auto" w:fill="auto"/>
            <w:vAlign w:val="center"/>
          </w:tcPr>
          <w:p w14:paraId="2CF51961" w14:textId="20F50CD7" w:rsidR="00EB5D4C" w:rsidRPr="008E6108" w:rsidRDefault="00EB5D4C" w:rsidP="002539D5">
            <w:pPr>
              <w:tabs>
                <w:tab w:val="right" w:pos="7002"/>
              </w:tabs>
              <w:spacing w:before="60" w:after="60"/>
              <w:rPr>
                <w:rFonts w:ascii="Arial Narrow" w:hAnsi="Arial Narrow" w:cs="Arial Narrow"/>
                <w:b/>
                <w:i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F2F2F2" w:themeFill="background1" w:themeFillShade="F2"/>
            <w:vAlign w:val="center"/>
          </w:tcPr>
          <w:p w14:paraId="51DB6618" w14:textId="77777777" w:rsidR="00EB5D4C" w:rsidRPr="008E6108" w:rsidRDefault="009B603C" w:rsidP="002539D5">
            <w:pPr>
              <w:spacing w:before="60" w:after="60"/>
              <w:jc w:val="right"/>
              <w:rPr>
                <w:rFonts w:ascii="Arial Narrow" w:hAnsi="Arial Narrow" w:cs="Arial Narrow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Nominated Insurance Value:</w:t>
            </w: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14:paraId="68E887F9" w14:textId="5B2A9EC1" w:rsidR="00EB5D4C" w:rsidRPr="008E6108" w:rsidRDefault="00EB5D4C" w:rsidP="002539D5">
            <w:pPr>
              <w:tabs>
                <w:tab w:val="right" w:pos="7002"/>
              </w:tabs>
              <w:spacing w:before="60" w:after="60"/>
              <w:rPr>
                <w:rFonts w:ascii="Arial Narrow" w:hAnsi="Arial Narrow" w:cs="Arial Narrow"/>
                <w:b/>
                <w:i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3BB552D2" w14:textId="77777777" w:rsidR="003E29B7" w:rsidRDefault="003E29B7"/>
        </w:tc>
        <w:tc>
          <w:tcPr>
            <w:tcW w:w="447" w:type="dxa"/>
            <w:vMerge/>
            <w:shd w:val="clear" w:color="auto" w:fill="9BBB59" w:themeFill="accent3"/>
          </w:tcPr>
          <w:p w14:paraId="36370354" w14:textId="77777777" w:rsidR="003E29B7" w:rsidRDefault="003E29B7"/>
        </w:tc>
        <w:tc>
          <w:tcPr>
            <w:tcW w:w="425" w:type="dxa"/>
            <w:vMerge/>
            <w:shd w:val="clear" w:color="auto" w:fill="C00000"/>
          </w:tcPr>
          <w:p w14:paraId="77877A77" w14:textId="77777777" w:rsidR="003E29B7" w:rsidRDefault="003E29B7"/>
        </w:tc>
        <w:tc>
          <w:tcPr>
            <w:tcW w:w="679" w:type="dxa"/>
            <w:vMerge/>
            <w:shd w:val="clear" w:color="auto" w:fill="808080" w:themeFill="background1" w:themeFillShade="80"/>
          </w:tcPr>
          <w:p w14:paraId="237215FA" w14:textId="77777777" w:rsidR="003E29B7" w:rsidRDefault="003E29B7"/>
        </w:tc>
      </w:tr>
      <w:tr w:rsidR="003E29B7" w14:paraId="1EC76AE3" w14:textId="77777777" w:rsidTr="004F069C">
        <w:tc>
          <w:tcPr>
            <w:tcW w:w="169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A52D53F" w14:textId="77777777" w:rsidR="00EB5D4C" w:rsidRPr="00AF169A" w:rsidRDefault="009B603C" w:rsidP="006B660F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</w:t>
            </w:r>
            <w:r w:rsidRPr="00AF169A">
              <w:rPr>
                <w:rFonts w:ascii="Arial" w:hAnsi="Arial" w:cs="Arial"/>
                <w:b/>
                <w:bCs/>
                <w:sz w:val="16"/>
                <w:szCs w:val="16"/>
              </w:rPr>
              <w:t>Supplier:</w:t>
            </w:r>
          </w:p>
        </w:tc>
        <w:tc>
          <w:tcPr>
            <w:tcW w:w="2981" w:type="dxa"/>
            <w:gridSpan w:val="2"/>
            <w:shd w:val="clear" w:color="auto" w:fill="auto"/>
            <w:vAlign w:val="center"/>
          </w:tcPr>
          <w:p w14:paraId="46CB8D4E" w14:textId="73FA61A7" w:rsidR="00EB5D4C" w:rsidRPr="00AF169A" w:rsidRDefault="00EB5D4C" w:rsidP="002539D5">
            <w:pPr>
              <w:spacing w:before="60" w:after="60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shd w:val="clear" w:color="auto" w:fill="F2F2F2" w:themeFill="background1" w:themeFillShade="F2"/>
            <w:vAlign w:val="center"/>
          </w:tcPr>
          <w:p w14:paraId="09F8C4C1" w14:textId="77777777" w:rsidR="00EB5D4C" w:rsidRPr="00AF169A" w:rsidRDefault="009B603C" w:rsidP="001E6BC1">
            <w:pPr>
              <w:spacing w:before="60" w:after="60"/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 w:rsidRPr="001E6BC1">
              <w:rPr>
                <w:rFonts w:ascii="Arial" w:hAnsi="Arial" w:cs="Arial"/>
                <w:b/>
                <w:bCs/>
                <w:sz w:val="16"/>
                <w:szCs w:val="16"/>
              </w:rPr>
              <w:t>Hrs./Kms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14:paraId="27A0C44E" w14:textId="234CFA4A" w:rsidR="00EB5D4C" w:rsidRPr="00AF169A" w:rsidRDefault="00EB5D4C" w:rsidP="002539D5">
            <w:pPr>
              <w:spacing w:before="60" w:after="60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5D97B3E9" w14:textId="77777777" w:rsidR="003E29B7" w:rsidRDefault="003E29B7"/>
        </w:tc>
        <w:tc>
          <w:tcPr>
            <w:tcW w:w="447" w:type="dxa"/>
            <w:vMerge/>
            <w:shd w:val="clear" w:color="auto" w:fill="9BBB59" w:themeFill="accent3"/>
          </w:tcPr>
          <w:p w14:paraId="1FDDC7BD" w14:textId="77777777" w:rsidR="003E29B7" w:rsidRDefault="003E29B7"/>
        </w:tc>
        <w:tc>
          <w:tcPr>
            <w:tcW w:w="425" w:type="dxa"/>
            <w:vMerge/>
            <w:shd w:val="clear" w:color="auto" w:fill="C00000"/>
          </w:tcPr>
          <w:p w14:paraId="1A446C30" w14:textId="77777777" w:rsidR="003E29B7" w:rsidRDefault="003E29B7"/>
        </w:tc>
        <w:tc>
          <w:tcPr>
            <w:tcW w:w="679" w:type="dxa"/>
            <w:vMerge/>
            <w:shd w:val="clear" w:color="auto" w:fill="808080" w:themeFill="background1" w:themeFillShade="80"/>
          </w:tcPr>
          <w:p w14:paraId="4DF72EB3" w14:textId="77777777" w:rsidR="003E29B7" w:rsidRDefault="003E29B7"/>
        </w:tc>
      </w:tr>
      <w:tr w:rsidR="003E29B7" w14:paraId="4198D4A4" w14:textId="77777777" w:rsidTr="004F069C">
        <w:trPr>
          <w:trHeight w:val="443"/>
        </w:trPr>
        <w:tc>
          <w:tcPr>
            <w:tcW w:w="1697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635C427B" w14:textId="77777777" w:rsidR="00EB5D4C" w:rsidRPr="006B660F" w:rsidRDefault="009B603C" w:rsidP="006B660F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6BC1">
              <w:rPr>
                <w:rFonts w:ascii="Arial" w:hAnsi="Arial" w:cs="Arial"/>
                <w:b/>
                <w:bCs/>
                <w:sz w:val="16"/>
                <w:szCs w:val="16"/>
              </w:rPr>
              <w:t>Service Interval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656F557A" w14:textId="678143CB" w:rsidR="00EB5D4C" w:rsidRPr="00AF169A" w:rsidRDefault="00EB5D4C" w:rsidP="002539D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8" w:type="dxa"/>
            <w:shd w:val="clear" w:color="auto" w:fill="F2F2F2" w:themeFill="background1" w:themeFillShade="F2"/>
            <w:vAlign w:val="center"/>
          </w:tcPr>
          <w:p w14:paraId="7B2F1FA1" w14:textId="60A1E59D" w:rsidR="00EB5D4C" w:rsidRPr="00AF169A" w:rsidRDefault="009B603C" w:rsidP="00972515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Last Serviced</w:t>
            </w:r>
            <w:r w:rsidR="006549D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Date</w:t>
            </w:r>
            <w:r w:rsidR="00972515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DD5C6C" w14:textId="6512B3F6" w:rsidR="00EB5D4C" w:rsidRPr="00F65765" w:rsidRDefault="00EB5D4C" w:rsidP="002539D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F2F2F2" w:themeFill="background1" w:themeFillShade="F2"/>
            <w:vAlign w:val="center"/>
          </w:tcPr>
          <w:p w14:paraId="1C2F7BAB" w14:textId="085B85A1" w:rsidR="00EB5D4C" w:rsidRPr="006054A0" w:rsidRDefault="009B603C" w:rsidP="00972515">
            <w:pPr>
              <w:spacing w:before="6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054A0">
              <w:rPr>
                <w:rFonts w:ascii="Arial" w:hAnsi="Arial" w:cs="Arial"/>
                <w:b/>
                <w:sz w:val="16"/>
                <w:szCs w:val="16"/>
              </w:rPr>
              <w:t>Next Service</w:t>
            </w:r>
            <w:r w:rsidR="006549D1">
              <w:rPr>
                <w:rFonts w:ascii="Arial" w:hAnsi="Arial" w:cs="Arial"/>
                <w:b/>
                <w:sz w:val="16"/>
                <w:szCs w:val="16"/>
              </w:rPr>
              <w:t xml:space="preserve"> Date</w:t>
            </w: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14:paraId="64A82031" w14:textId="768339CA" w:rsidR="00EB5D4C" w:rsidRPr="00F65765" w:rsidRDefault="00EB5D4C" w:rsidP="002539D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20E7E62C" w14:textId="77777777" w:rsidR="003E29B7" w:rsidRDefault="003E29B7"/>
        </w:tc>
        <w:tc>
          <w:tcPr>
            <w:tcW w:w="447" w:type="dxa"/>
            <w:vMerge/>
            <w:shd w:val="clear" w:color="auto" w:fill="9BBB59" w:themeFill="accent3"/>
          </w:tcPr>
          <w:p w14:paraId="7B75EED0" w14:textId="77777777" w:rsidR="003E29B7" w:rsidRDefault="003E29B7"/>
        </w:tc>
        <w:tc>
          <w:tcPr>
            <w:tcW w:w="425" w:type="dxa"/>
            <w:vMerge/>
            <w:shd w:val="clear" w:color="auto" w:fill="C00000"/>
          </w:tcPr>
          <w:p w14:paraId="765790AE" w14:textId="77777777" w:rsidR="003E29B7" w:rsidRDefault="003E29B7"/>
        </w:tc>
        <w:tc>
          <w:tcPr>
            <w:tcW w:w="679" w:type="dxa"/>
            <w:vMerge/>
            <w:shd w:val="clear" w:color="auto" w:fill="808080" w:themeFill="background1" w:themeFillShade="80"/>
          </w:tcPr>
          <w:p w14:paraId="18564B70" w14:textId="77777777" w:rsidR="003E29B7" w:rsidRDefault="003E29B7"/>
        </w:tc>
      </w:tr>
      <w:tr w:rsidR="00FA7E77" w14:paraId="6A834393" w14:textId="77777777" w:rsidTr="004F069C">
        <w:trPr>
          <w:trHeight w:val="443"/>
        </w:trPr>
        <w:tc>
          <w:tcPr>
            <w:tcW w:w="1697" w:type="dxa"/>
            <w:tcBorders>
              <w:left w:val="nil"/>
            </w:tcBorders>
            <w:shd w:val="clear" w:color="auto" w:fill="F2F2F2" w:themeFill="background1" w:themeFillShade="F2"/>
          </w:tcPr>
          <w:p w14:paraId="7C0241A0" w14:textId="282E032E" w:rsidR="00FA7E77" w:rsidRPr="00FA7E77" w:rsidRDefault="00FA7E77" w:rsidP="00FA7E7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A7E77">
              <w:rPr>
                <w:rFonts w:ascii="Arial" w:hAnsi="Arial" w:cs="Arial"/>
                <w:b/>
                <w:bCs/>
                <w:sz w:val="14"/>
                <w:szCs w:val="14"/>
              </w:rPr>
              <w:t>Is this vehicle under 4.5t GVM (gross vehicle mass?)</w:t>
            </w:r>
          </w:p>
        </w:tc>
        <w:tc>
          <w:tcPr>
            <w:tcW w:w="1513" w:type="dxa"/>
            <w:shd w:val="clear" w:color="auto" w:fill="auto"/>
          </w:tcPr>
          <w:p w14:paraId="7D9C82DE" w14:textId="70D13E45" w:rsidR="00FA7E77" w:rsidRDefault="00FA7E77" w:rsidP="00FA7E77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8" w:type="dxa"/>
            <w:shd w:val="clear" w:color="auto" w:fill="F2F2F2" w:themeFill="background1" w:themeFillShade="F2"/>
            <w:vAlign w:val="center"/>
          </w:tcPr>
          <w:p w14:paraId="785586A4" w14:textId="1A4C0AC4" w:rsidR="00FA7E77" w:rsidRDefault="00FA7E77" w:rsidP="00FA7E77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Last Serviced SMU</w:t>
            </w:r>
            <w:r w:rsidR="00972515">
              <w:rPr>
                <w:rFonts w:ascii="Arial" w:hAnsi="Arial" w:cs="Arial"/>
                <w:b/>
                <w:bCs/>
                <w:sz w:val="16"/>
                <w:szCs w:val="16"/>
              </w:rPr>
              <w:t>s/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KLM</w:t>
            </w:r>
            <w:r w:rsidR="00972515">
              <w:rPr>
                <w:rFonts w:ascii="Arial" w:hAnsi="Arial" w:cs="Arial"/>
                <w:b/>
                <w:bCs/>
                <w:sz w:val="16"/>
                <w:szCs w:val="16"/>
              </w:rPr>
              <w:t>s: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1B357F" w14:textId="198ECFD1" w:rsidR="00FA7E77" w:rsidRPr="00F65765" w:rsidRDefault="00FA7E77" w:rsidP="00FA7E7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F2F2F2" w:themeFill="background1" w:themeFillShade="F2"/>
            <w:vAlign w:val="center"/>
          </w:tcPr>
          <w:p w14:paraId="22DFFC9D" w14:textId="7B3BA0B5" w:rsidR="00FA7E77" w:rsidRPr="006054A0" w:rsidRDefault="00FA7E77" w:rsidP="00FA7E77">
            <w:pPr>
              <w:spacing w:before="6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Next Serviced SMU</w:t>
            </w:r>
            <w:r w:rsidR="00972515">
              <w:rPr>
                <w:rFonts w:ascii="Arial" w:hAnsi="Arial" w:cs="Arial"/>
                <w:b/>
                <w:bCs/>
                <w:sz w:val="16"/>
                <w:szCs w:val="16"/>
              </w:rPr>
              <w:t>s/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KLM</w:t>
            </w:r>
            <w:r w:rsidR="00972515">
              <w:rPr>
                <w:rFonts w:ascii="Arial" w:hAnsi="Arial" w:cs="Arial"/>
                <w:b/>
                <w:bCs/>
                <w:sz w:val="16"/>
                <w:szCs w:val="16"/>
              </w:rPr>
              <w:t>s:</w:t>
            </w: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14:paraId="05EAE4B6" w14:textId="16C74A89" w:rsidR="00FA7E77" w:rsidRPr="00F65765" w:rsidRDefault="00FA7E77" w:rsidP="00FA7E7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1F54CD25" w14:textId="77777777" w:rsidR="00FA7E77" w:rsidRDefault="00FA7E77" w:rsidP="00FA7E77"/>
        </w:tc>
        <w:tc>
          <w:tcPr>
            <w:tcW w:w="447" w:type="dxa"/>
            <w:vMerge/>
            <w:shd w:val="clear" w:color="auto" w:fill="9BBB59" w:themeFill="accent3"/>
          </w:tcPr>
          <w:p w14:paraId="134ED2AB" w14:textId="77777777" w:rsidR="00FA7E77" w:rsidRDefault="00FA7E77" w:rsidP="00FA7E77"/>
        </w:tc>
        <w:tc>
          <w:tcPr>
            <w:tcW w:w="425" w:type="dxa"/>
            <w:vMerge/>
            <w:shd w:val="clear" w:color="auto" w:fill="C00000"/>
          </w:tcPr>
          <w:p w14:paraId="51F4B5DF" w14:textId="77777777" w:rsidR="00FA7E77" w:rsidRDefault="00FA7E77" w:rsidP="00FA7E77"/>
        </w:tc>
        <w:tc>
          <w:tcPr>
            <w:tcW w:w="679" w:type="dxa"/>
            <w:vMerge/>
            <w:shd w:val="clear" w:color="auto" w:fill="808080" w:themeFill="background1" w:themeFillShade="80"/>
          </w:tcPr>
          <w:p w14:paraId="33F21E5A" w14:textId="77777777" w:rsidR="00FA7E77" w:rsidRDefault="00FA7E77" w:rsidP="00FA7E77"/>
        </w:tc>
      </w:tr>
      <w:tr w:rsidR="003E29B7" w14:paraId="5830A3DD" w14:textId="77777777" w:rsidTr="004F069C">
        <w:tblPrEx>
          <w:tblLook w:val="0000" w:firstRow="0" w:lastRow="0" w:firstColumn="0" w:lastColumn="0" w:noHBand="0" w:noVBand="0"/>
        </w:tblPrEx>
        <w:trPr>
          <w:cantSplit/>
          <w:trHeight w:val="356"/>
        </w:trPr>
        <w:tc>
          <w:tcPr>
            <w:tcW w:w="8809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225FF6" w14:textId="0C48528B" w:rsidR="00EB5D4C" w:rsidRPr="00EB5D4C" w:rsidRDefault="00EB5D4C" w:rsidP="00940DB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4C825AE" w14:textId="77777777" w:rsidR="003E29B7" w:rsidRDefault="003E29B7"/>
        </w:tc>
        <w:tc>
          <w:tcPr>
            <w:tcW w:w="447" w:type="dxa"/>
            <w:vMerge/>
            <w:shd w:val="clear" w:color="auto" w:fill="9BBB59" w:themeFill="accent3"/>
          </w:tcPr>
          <w:p w14:paraId="0D5A385D" w14:textId="77777777" w:rsidR="003E29B7" w:rsidRDefault="003E29B7"/>
        </w:tc>
        <w:tc>
          <w:tcPr>
            <w:tcW w:w="425" w:type="dxa"/>
            <w:vMerge/>
            <w:shd w:val="clear" w:color="auto" w:fill="C00000"/>
          </w:tcPr>
          <w:p w14:paraId="59310B72" w14:textId="77777777" w:rsidR="003E29B7" w:rsidRDefault="003E29B7"/>
        </w:tc>
        <w:tc>
          <w:tcPr>
            <w:tcW w:w="679" w:type="dxa"/>
            <w:vMerge/>
            <w:shd w:val="clear" w:color="auto" w:fill="808080" w:themeFill="background1" w:themeFillShade="80"/>
          </w:tcPr>
          <w:p w14:paraId="4990EF14" w14:textId="77777777" w:rsidR="003E29B7" w:rsidRDefault="003E29B7"/>
        </w:tc>
      </w:tr>
      <w:tr w:rsidR="00807C43" w14:paraId="7B84F570" w14:textId="77777777" w:rsidTr="004F069C">
        <w:tblPrEx>
          <w:tblLook w:val="0000" w:firstRow="0" w:lastRow="0" w:firstColumn="0" w:lastColumn="0" w:noHBand="0" w:noVBand="0"/>
        </w:tblPrEx>
        <w:trPr>
          <w:cantSplit/>
          <w:trHeight w:val="356"/>
        </w:trPr>
        <w:tc>
          <w:tcPr>
            <w:tcW w:w="8809" w:type="dxa"/>
            <w:gridSpan w:val="8"/>
            <w:tcBorders>
              <w:left w:val="nil"/>
            </w:tcBorders>
            <w:shd w:val="clear" w:color="auto" w:fill="002060"/>
            <w:vAlign w:val="center"/>
          </w:tcPr>
          <w:p w14:paraId="22D0EA9F" w14:textId="1DA62337" w:rsidR="00807C43" w:rsidRPr="00972515" w:rsidRDefault="00807C43" w:rsidP="00940DB1">
            <w:pPr>
              <w:rPr>
                <w:rFonts w:ascii="Arial" w:hAnsi="Arial" w:cs="Arial"/>
                <w:b/>
                <w:color w:val="FFC000"/>
                <w:sz w:val="20"/>
                <w:szCs w:val="20"/>
              </w:rPr>
            </w:pPr>
            <w:r w:rsidRPr="00C943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Part B</w:t>
            </w:r>
            <w:r w:rsidR="00C943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- </w:t>
            </w:r>
            <w:r w:rsidRPr="00C943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Pre-Delivery Documentation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3C5966D" w14:textId="77777777" w:rsidR="00807C43" w:rsidRDefault="00807C43"/>
        </w:tc>
        <w:tc>
          <w:tcPr>
            <w:tcW w:w="447" w:type="dxa"/>
            <w:vMerge/>
            <w:shd w:val="clear" w:color="auto" w:fill="9BBB59" w:themeFill="accent3"/>
          </w:tcPr>
          <w:p w14:paraId="0E28A413" w14:textId="77777777" w:rsidR="00807C43" w:rsidRDefault="00807C43"/>
        </w:tc>
        <w:tc>
          <w:tcPr>
            <w:tcW w:w="425" w:type="dxa"/>
            <w:vMerge/>
            <w:shd w:val="clear" w:color="auto" w:fill="C00000"/>
          </w:tcPr>
          <w:p w14:paraId="482B2386" w14:textId="77777777" w:rsidR="00807C43" w:rsidRDefault="00807C43"/>
        </w:tc>
        <w:tc>
          <w:tcPr>
            <w:tcW w:w="679" w:type="dxa"/>
            <w:vMerge/>
            <w:shd w:val="clear" w:color="auto" w:fill="808080" w:themeFill="background1" w:themeFillShade="80"/>
          </w:tcPr>
          <w:p w14:paraId="39FEB57B" w14:textId="77777777" w:rsidR="00807C43" w:rsidRDefault="00807C43"/>
        </w:tc>
      </w:tr>
      <w:tr w:rsidR="003E29B7" w14:paraId="3ACE5328" w14:textId="77777777" w:rsidTr="004F069C">
        <w:tblPrEx>
          <w:tblLook w:val="0000" w:firstRow="0" w:lastRow="0" w:firstColumn="0" w:lastColumn="0" w:noHBand="0" w:noVBand="0"/>
        </w:tblPrEx>
        <w:trPr>
          <w:cantSplit/>
          <w:trHeight w:val="397"/>
        </w:trPr>
        <w:tc>
          <w:tcPr>
            <w:tcW w:w="6379" w:type="dxa"/>
            <w:gridSpan w:val="5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D0B27B4" w14:textId="77777777" w:rsidR="003542C4" w:rsidRPr="008D2BB8" w:rsidRDefault="009B603C" w:rsidP="00807C4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Documentation</w:t>
            </w:r>
          </w:p>
        </w:tc>
        <w:tc>
          <w:tcPr>
            <w:tcW w:w="2430" w:type="dxa"/>
            <w:gridSpan w:val="3"/>
            <w:shd w:val="clear" w:color="auto" w:fill="F2F2F2" w:themeFill="background1" w:themeFillShade="F2"/>
            <w:vAlign w:val="center"/>
          </w:tcPr>
          <w:p w14:paraId="0FFF1D1A" w14:textId="77777777" w:rsidR="003542C4" w:rsidRPr="002C5E9A" w:rsidRDefault="009B603C" w:rsidP="00EB5D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5E9A">
              <w:rPr>
                <w:rFonts w:ascii="Arial" w:hAnsi="Arial" w:cs="Arial"/>
                <w:b/>
                <w:sz w:val="18"/>
                <w:szCs w:val="18"/>
              </w:rPr>
              <w:t>Submitted?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90C39D3" w14:textId="77777777" w:rsidR="003E29B7" w:rsidRDefault="003E29B7"/>
        </w:tc>
        <w:tc>
          <w:tcPr>
            <w:tcW w:w="447" w:type="dxa"/>
            <w:vMerge/>
            <w:shd w:val="clear" w:color="auto" w:fill="9BBB59" w:themeFill="accent3"/>
          </w:tcPr>
          <w:p w14:paraId="75132326" w14:textId="77777777" w:rsidR="003E29B7" w:rsidRDefault="003E29B7"/>
        </w:tc>
        <w:tc>
          <w:tcPr>
            <w:tcW w:w="425" w:type="dxa"/>
            <w:vMerge/>
            <w:shd w:val="clear" w:color="auto" w:fill="C00000"/>
          </w:tcPr>
          <w:p w14:paraId="7A385E4A" w14:textId="77777777" w:rsidR="003E29B7" w:rsidRDefault="003E29B7"/>
        </w:tc>
        <w:tc>
          <w:tcPr>
            <w:tcW w:w="679" w:type="dxa"/>
            <w:vMerge/>
            <w:shd w:val="clear" w:color="auto" w:fill="808080" w:themeFill="background1" w:themeFillShade="80"/>
          </w:tcPr>
          <w:p w14:paraId="5F8635E4" w14:textId="77777777" w:rsidR="003E29B7" w:rsidRDefault="003E29B7"/>
        </w:tc>
      </w:tr>
      <w:tr w:rsidR="00807C43" w14:paraId="549F27A3" w14:textId="77777777" w:rsidTr="00044506">
        <w:tblPrEx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6379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14:paraId="1858EB84" w14:textId="473103FE" w:rsidR="00807C43" w:rsidRPr="00C8456C" w:rsidRDefault="00807C43" w:rsidP="00807C43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Pre-Acceptance Checklist – Light Vehicle (this report)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4FF375" w14:textId="77777777" w:rsidR="00807C43" w:rsidRDefault="00807C43" w:rsidP="00807C43"/>
        </w:tc>
        <w:tc>
          <w:tcPr>
            <w:tcW w:w="843" w:type="dxa"/>
            <w:shd w:val="clear" w:color="auto" w:fill="auto"/>
            <w:vAlign w:val="center"/>
          </w:tcPr>
          <w:p w14:paraId="643B9470" w14:textId="77777777" w:rsidR="00807C43" w:rsidRDefault="00807C43" w:rsidP="00807C4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22FA4">
              <w:rPr>
                <w:rFonts w:ascii="Arial" w:hAnsi="Arial" w:cs="Arial"/>
                <w:bCs/>
                <w:sz w:val="16"/>
                <w:szCs w:val="18"/>
              </w:rPr>
              <w:t>Yes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5CBA6AB9" w14:textId="77777777" w:rsidR="00807C43" w:rsidRPr="0019442D" w:rsidRDefault="00807C43" w:rsidP="00807C4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22FA4">
              <w:rPr>
                <w:rFonts w:ascii="Arial" w:hAnsi="Arial" w:cs="Arial"/>
                <w:bCs/>
                <w:sz w:val="16"/>
                <w:szCs w:val="18"/>
              </w:rPr>
              <w:t>No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9D1378" w14:textId="77777777" w:rsidR="00807C43" w:rsidRDefault="00807C43" w:rsidP="00807C43"/>
        </w:tc>
        <w:tc>
          <w:tcPr>
            <w:tcW w:w="447" w:type="dxa"/>
            <w:shd w:val="clear" w:color="auto" w:fill="auto"/>
            <w:vAlign w:val="center"/>
          </w:tcPr>
          <w:p w14:paraId="0300E1C0" w14:textId="7F3E4D40" w:rsidR="00807C43" w:rsidRPr="000E2CA3" w:rsidRDefault="00807C43" w:rsidP="00807C4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3E13FAA" w14:textId="28A58B43" w:rsidR="00807C43" w:rsidRPr="000E2CA3" w:rsidRDefault="00807C43" w:rsidP="00807C4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03545074" w14:textId="71DC5CCF" w:rsidR="00807C43" w:rsidRDefault="00807C43" w:rsidP="00807C43"/>
        </w:tc>
      </w:tr>
      <w:tr w:rsidR="00807C43" w14:paraId="05F42FA5" w14:textId="77777777" w:rsidTr="00044506">
        <w:tblPrEx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6379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14:paraId="78C08C94" w14:textId="0186A776" w:rsidR="00807C43" w:rsidRPr="00C8456C" w:rsidRDefault="00807C43" w:rsidP="00807C43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Copy of Vehicle Registration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DDFDFC" w14:textId="77777777" w:rsidR="00807C43" w:rsidRDefault="00807C43" w:rsidP="00807C43"/>
        </w:tc>
        <w:tc>
          <w:tcPr>
            <w:tcW w:w="843" w:type="dxa"/>
            <w:shd w:val="clear" w:color="auto" w:fill="auto"/>
            <w:vAlign w:val="center"/>
          </w:tcPr>
          <w:p w14:paraId="18655589" w14:textId="77777777" w:rsidR="00807C43" w:rsidRDefault="00807C43" w:rsidP="00807C4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22FA4">
              <w:rPr>
                <w:rFonts w:ascii="Arial" w:hAnsi="Arial" w:cs="Arial"/>
                <w:bCs/>
                <w:sz w:val="16"/>
                <w:szCs w:val="18"/>
              </w:rPr>
              <w:t>Yes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028F29F6" w14:textId="77777777" w:rsidR="00807C43" w:rsidRPr="0019442D" w:rsidRDefault="00807C43" w:rsidP="00807C4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22FA4">
              <w:rPr>
                <w:rFonts w:ascii="Arial" w:hAnsi="Arial" w:cs="Arial"/>
                <w:bCs/>
                <w:sz w:val="16"/>
                <w:szCs w:val="18"/>
              </w:rPr>
              <w:t>No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4976E4" w14:textId="77777777" w:rsidR="00807C43" w:rsidRDefault="00807C43" w:rsidP="00807C43"/>
        </w:tc>
        <w:tc>
          <w:tcPr>
            <w:tcW w:w="447" w:type="dxa"/>
            <w:shd w:val="clear" w:color="auto" w:fill="auto"/>
            <w:vAlign w:val="center"/>
          </w:tcPr>
          <w:p w14:paraId="2262EF56" w14:textId="3908395C" w:rsidR="00807C43" w:rsidRPr="000E2CA3" w:rsidRDefault="00807C43" w:rsidP="00807C4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8846CF1" w14:textId="48C7B0C7" w:rsidR="00807C43" w:rsidRPr="000E2CA3" w:rsidRDefault="00807C43" w:rsidP="00807C4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1B5423F5" w14:textId="2FD5A7BF" w:rsidR="00807C43" w:rsidRDefault="00807C43" w:rsidP="00807C43"/>
        </w:tc>
      </w:tr>
      <w:tr w:rsidR="00807C43" w14:paraId="7302AB96" w14:textId="77777777" w:rsidTr="00044506">
        <w:tblPrEx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6379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14:paraId="03D484EB" w14:textId="77777777" w:rsidR="00807C43" w:rsidRPr="00C8456C" w:rsidRDefault="00807C43" w:rsidP="00807C43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OEM/Engineering a</w:t>
            </w:r>
            <w:r w:rsidRPr="00C8456C">
              <w:rPr>
                <w:rFonts w:ascii="Arial" w:hAnsi="Arial" w:cs="Arial"/>
                <w:sz w:val="20"/>
                <w:szCs w:val="20"/>
              </w:rPr>
              <w:t xml:space="preserve">pproval for any 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C8456C">
              <w:rPr>
                <w:rFonts w:ascii="Arial" w:hAnsi="Arial" w:cs="Arial"/>
                <w:sz w:val="20"/>
                <w:szCs w:val="20"/>
              </w:rPr>
              <w:t>odifications</w:t>
            </w:r>
          </w:p>
        </w:tc>
        <w:tc>
          <w:tcPr>
            <w:tcW w:w="851" w:type="dxa"/>
            <w:vAlign w:val="center"/>
          </w:tcPr>
          <w:p w14:paraId="0AFBD2C9" w14:textId="77777777" w:rsidR="00807C43" w:rsidRDefault="00807C43" w:rsidP="00807C4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22FA4">
              <w:rPr>
                <w:rFonts w:ascii="Arial" w:hAnsi="Arial" w:cs="Arial"/>
                <w:bCs/>
                <w:sz w:val="16"/>
                <w:szCs w:val="18"/>
              </w:rPr>
              <w:t>N/A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79D23152" w14:textId="77777777" w:rsidR="00807C43" w:rsidRDefault="00807C43" w:rsidP="00807C4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22FA4">
              <w:rPr>
                <w:rFonts w:ascii="Arial" w:hAnsi="Arial" w:cs="Arial"/>
                <w:bCs/>
                <w:sz w:val="16"/>
                <w:szCs w:val="18"/>
              </w:rPr>
              <w:t>Yes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0FBB21DC" w14:textId="77777777" w:rsidR="00807C43" w:rsidRPr="0019442D" w:rsidRDefault="00807C43" w:rsidP="00807C4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22FA4">
              <w:rPr>
                <w:rFonts w:ascii="Arial" w:hAnsi="Arial" w:cs="Arial"/>
                <w:bCs/>
                <w:sz w:val="16"/>
                <w:szCs w:val="18"/>
              </w:rPr>
              <w:t>No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0EAD32" w14:textId="77777777" w:rsidR="00807C43" w:rsidRDefault="00807C43" w:rsidP="00807C43"/>
        </w:tc>
        <w:tc>
          <w:tcPr>
            <w:tcW w:w="447" w:type="dxa"/>
            <w:shd w:val="clear" w:color="auto" w:fill="auto"/>
            <w:vAlign w:val="center"/>
          </w:tcPr>
          <w:p w14:paraId="63171A73" w14:textId="04D15AA0" w:rsidR="00807C43" w:rsidRPr="000E2CA3" w:rsidRDefault="00807C43" w:rsidP="00807C4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85E8BF7" w14:textId="682CDAA6" w:rsidR="00807C43" w:rsidRPr="000E2CA3" w:rsidRDefault="00807C43" w:rsidP="00807C4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2E2C4292" w14:textId="1BCCFB22" w:rsidR="00807C43" w:rsidRDefault="00807C43" w:rsidP="00807C43"/>
        </w:tc>
      </w:tr>
      <w:tr w:rsidR="00807C43" w14:paraId="30E98D70" w14:textId="77777777" w:rsidTr="00044506">
        <w:tblPrEx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6379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14:paraId="487D7D72" w14:textId="171091A3" w:rsidR="00807C43" w:rsidRPr="00C8456C" w:rsidRDefault="00807C43" w:rsidP="00807C4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8456C">
              <w:rPr>
                <w:rFonts w:ascii="Arial" w:hAnsi="Arial" w:cs="Arial"/>
                <w:sz w:val="20"/>
                <w:szCs w:val="20"/>
              </w:rPr>
              <w:t xml:space="preserve">Plant and Equipment </w:t>
            </w:r>
            <w:r>
              <w:rPr>
                <w:rFonts w:ascii="Arial" w:hAnsi="Arial" w:cs="Arial"/>
                <w:sz w:val="20"/>
                <w:szCs w:val="20"/>
              </w:rPr>
              <w:t>Hygiene</w:t>
            </w:r>
            <w:r w:rsidRPr="00C8456C">
              <w:rPr>
                <w:rFonts w:ascii="Arial" w:hAnsi="Arial" w:cs="Arial"/>
                <w:sz w:val="20"/>
                <w:szCs w:val="20"/>
              </w:rPr>
              <w:t xml:space="preserve"> Declaration </w:t>
            </w:r>
            <w:r>
              <w:rPr>
                <w:rFonts w:ascii="Arial" w:hAnsi="Arial" w:cs="Arial"/>
                <w:sz w:val="20"/>
                <w:szCs w:val="20"/>
              </w:rPr>
              <w:t>(Weed &amp; Seed)</w:t>
            </w:r>
          </w:p>
        </w:tc>
        <w:tc>
          <w:tcPr>
            <w:tcW w:w="851" w:type="dxa"/>
            <w:vAlign w:val="center"/>
          </w:tcPr>
          <w:p w14:paraId="1142643F" w14:textId="77777777" w:rsidR="00807C43" w:rsidRDefault="00807C43" w:rsidP="00807C4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22FA4">
              <w:rPr>
                <w:rFonts w:ascii="Arial" w:hAnsi="Arial" w:cs="Arial"/>
                <w:bCs/>
                <w:sz w:val="16"/>
                <w:szCs w:val="18"/>
              </w:rPr>
              <w:t>N/A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3B0C7298" w14:textId="77777777" w:rsidR="00807C43" w:rsidRDefault="00807C43" w:rsidP="00807C4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22FA4">
              <w:rPr>
                <w:rFonts w:ascii="Arial" w:hAnsi="Arial" w:cs="Arial"/>
                <w:bCs/>
                <w:sz w:val="16"/>
                <w:szCs w:val="18"/>
              </w:rPr>
              <w:t>Yes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795036A" w14:textId="77777777" w:rsidR="00807C43" w:rsidRPr="0019442D" w:rsidRDefault="00807C43" w:rsidP="00807C4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22FA4">
              <w:rPr>
                <w:rFonts w:ascii="Arial" w:hAnsi="Arial" w:cs="Arial"/>
                <w:bCs/>
                <w:sz w:val="16"/>
                <w:szCs w:val="18"/>
              </w:rPr>
              <w:t>No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B0DD50" w14:textId="77777777" w:rsidR="00807C43" w:rsidRDefault="00807C43" w:rsidP="00807C43"/>
        </w:tc>
        <w:tc>
          <w:tcPr>
            <w:tcW w:w="447" w:type="dxa"/>
            <w:shd w:val="clear" w:color="auto" w:fill="auto"/>
            <w:vAlign w:val="center"/>
          </w:tcPr>
          <w:p w14:paraId="4E271DCE" w14:textId="03AF0110" w:rsidR="00807C43" w:rsidRPr="000E2CA3" w:rsidRDefault="00807C43" w:rsidP="00807C4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DAF3636" w14:textId="026C3DB5" w:rsidR="00807C43" w:rsidRPr="000E2CA3" w:rsidRDefault="00807C43" w:rsidP="00807C4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55BF8F4E" w14:textId="0D8804A0" w:rsidR="00807C43" w:rsidRDefault="00807C43" w:rsidP="00807C43"/>
        </w:tc>
      </w:tr>
      <w:tr w:rsidR="003E29B7" w14:paraId="7DB69A5C" w14:textId="77777777" w:rsidTr="00807C43">
        <w:tblPrEx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6379" w:type="dxa"/>
            <w:gridSpan w:val="5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0AE3BCF6" w14:textId="44E89F35" w:rsidR="005D53D6" w:rsidRPr="00AF04D1" w:rsidRDefault="00F27E6B" w:rsidP="00807C4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9B603C" w:rsidRPr="00AF04D1">
              <w:rPr>
                <w:rFonts w:ascii="Arial" w:hAnsi="Arial" w:cs="Arial"/>
                <w:b/>
                <w:sz w:val="20"/>
                <w:szCs w:val="20"/>
              </w:rPr>
              <w:t xml:space="preserve">n </w:t>
            </w:r>
            <w:r>
              <w:rPr>
                <w:rFonts w:ascii="Arial" w:hAnsi="Arial" w:cs="Arial"/>
                <w:b/>
                <w:sz w:val="20"/>
                <w:szCs w:val="20"/>
              </w:rPr>
              <w:t>Vehicle</w:t>
            </w:r>
            <w:r w:rsidR="009B603C" w:rsidRPr="00AF04D1">
              <w:rPr>
                <w:rFonts w:ascii="Arial" w:hAnsi="Arial" w:cs="Arial"/>
                <w:b/>
                <w:sz w:val="20"/>
                <w:szCs w:val="20"/>
              </w:rPr>
              <w:t xml:space="preserve"> Do</w:t>
            </w:r>
            <w:r w:rsidR="00AF04D1" w:rsidRPr="00AF04D1">
              <w:rPr>
                <w:rFonts w:ascii="Arial" w:hAnsi="Arial" w:cs="Arial"/>
                <w:b/>
                <w:sz w:val="20"/>
                <w:szCs w:val="20"/>
              </w:rPr>
              <w:t>cumentation</w:t>
            </w:r>
          </w:p>
        </w:tc>
        <w:tc>
          <w:tcPr>
            <w:tcW w:w="2430" w:type="dxa"/>
            <w:gridSpan w:val="3"/>
            <w:shd w:val="clear" w:color="auto" w:fill="F2F2F2" w:themeFill="background1" w:themeFillShade="F2"/>
            <w:vAlign w:val="center"/>
          </w:tcPr>
          <w:p w14:paraId="5DD4D07A" w14:textId="77777777" w:rsidR="005D53D6" w:rsidRPr="000E2CA3" w:rsidRDefault="009B603C" w:rsidP="0024775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Present?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4ED17B" w14:textId="77777777" w:rsidR="003E29B7" w:rsidRDefault="003E29B7"/>
        </w:tc>
        <w:tc>
          <w:tcPr>
            <w:tcW w:w="1551" w:type="dxa"/>
            <w:gridSpan w:val="3"/>
            <w:shd w:val="clear" w:color="auto" w:fill="F2F2F2" w:themeFill="background1" w:themeFillShade="F2"/>
            <w:vAlign w:val="center"/>
          </w:tcPr>
          <w:p w14:paraId="12C72A83" w14:textId="77777777" w:rsidR="003E29B7" w:rsidRDefault="003E29B7"/>
        </w:tc>
      </w:tr>
      <w:tr w:rsidR="00807C43" w14:paraId="4D59AEBE" w14:textId="77777777" w:rsidTr="00044506">
        <w:tblPrEx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6379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14:paraId="614CB328" w14:textId="47AFD7E6" w:rsidR="00807C43" w:rsidRPr="00C8456C" w:rsidRDefault="00807C43" w:rsidP="00807C43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Operator’s Manual – in vehicle</w:t>
            </w:r>
          </w:p>
        </w:tc>
        <w:tc>
          <w:tcPr>
            <w:tcW w:w="851" w:type="dxa"/>
            <w:vAlign w:val="center"/>
          </w:tcPr>
          <w:p w14:paraId="5681E98F" w14:textId="77777777" w:rsidR="00807C43" w:rsidRDefault="00807C43" w:rsidP="00807C43"/>
        </w:tc>
        <w:tc>
          <w:tcPr>
            <w:tcW w:w="843" w:type="dxa"/>
            <w:shd w:val="clear" w:color="auto" w:fill="auto"/>
            <w:vAlign w:val="center"/>
          </w:tcPr>
          <w:p w14:paraId="50E9FF98" w14:textId="77777777" w:rsidR="00807C43" w:rsidRDefault="00807C43" w:rsidP="00807C4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22FA4">
              <w:rPr>
                <w:rFonts w:ascii="Arial" w:hAnsi="Arial" w:cs="Arial"/>
                <w:bCs/>
                <w:sz w:val="16"/>
                <w:szCs w:val="18"/>
              </w:rPr>
              <w:t>Yes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3BFF5298" w14:textId="77777777" w:rsidR="00807C43" w:rsidRPr="0019442D" w:rsidRDefault="00807C43" w:rsidP="00807C4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22FA4">
              <w:rPr>
                <w:rFonts w:ascii="Arial" w:hAnsi="Arial" w:cs="Arial"/>
                <w:bCs/>
                <w:sz w:val="16"/>
                <w:szCs w:val="18"/>
              </w:rPr>
              <w:t>No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106C08" w14:textId="77777777" w:rsidR="00807C43" w:rsidRDefault="00807C43" w:rsidP="00807C43"/>
        </w:tc>
        <w:tc>
          <w:tcPr>
            <w:tcW w:w="447" w:type="dxa"/>
            <w:shd w:val="clear" w:color="auto" w:fill="auto"/>
            <w:vAlign w:val="center"/>
          </w:tcPr>
          <w:p w14:paraId="0A0D4E72" w14:textId="020B97C3" w:rsidR="00807C43" w:rsidRPr="000E2CA3" w:rsidRDefault="00807C43" w:rsidP="00807C4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B870F3B" w14:textId="01F0C2A2" w:rsidR="00807C43" w:rsidRPr="000E2CA3" w:rsidRDefault="00807C43" w:rsidP="00807C4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47601D87" w14:textId="0C677EAC" w:rsidR="00807C43" w:rsidRDefault="00807C43" w:rsidP="00807C43"/>
        </w:tc>
      </w:tr>
      <w:tr w:rsidR="00807C43" w14:paraId="310352FF" w14:textId="77777777" w:rsidTr="00044506">
        <w:tblPrEx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6379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14:paraId="04917BAE" w14:textId="003393D2" w:rsidR="00807C43" w:rsidRPr="00C8456C" w:rsidRDefault="00807C43" w:rsidP="00807C4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8456C">
              <w:rPr>
                <w:rFonts w:ascii="Arial" w:hAnsi="Arial" w:cs="Arial"/>
                <w:bCs/>
                <w:sz w:val="20"/>
                <w:szCs w:val="20"/>
              </w:rPr>
              <w:t>Pre-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C8456C">
              <w:rPr>
                <w:rFonts w:ascii="Arial" w:hAnsi="Arial" w:cs="Arial"/>
                <w:bCs/>
                <w:sz w:val="20"/>
                <w:szCs w:val="20"/>
              </w:rPr>
              <w:t xml:space="preserve">tart Logbook/Form(s) – </w:t>
            </w:r>
            <w:r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C8456C">
              <w:rPr>
                <w:rFonts w:ascii="Arial" w:hAnsi="Arial" w:cs="Arial"/>
                <w:bCs/>
                <w:sz w:val="20"/>
                <w:szCs w:val="20"/>
              </w:rPr>
              <w:t xml:space="preserve">n </w:t>
            </w:r>
            <w:r>
              <w:rPr>
                <w:rFonts w:ascii="Arial" w:hAnsi="Arial" w:cs="Arial"/>
                <w:bCs/>
                <w:sz w:val="20"/>
                <w:szCs w:val="20"/>
              </w:rPr>
              <w:t>vehicle</w:t>
            </w:r>
          </w:p>
        </w:tc>
        <w:tc>
          <w:tcPr>
            <w:tcW w:w="851" w:type="dxa"/>
            <w:vAlign w:val="center"/>
          </w:tcPr>
          <w:p w14:paraId="5C426EB8" w14:textId="77777777" w:rsidR="00807C43" w:rsidRDefault="00807C43" w:rsidP="00807C43"/>
        </w:tc>
        <w:tc>
          <w:tcPr>
            <w:tcW w:w="843" w:type="dxa"/>
            <w:shd w:val="clear" w:color="auto" w:fill="auto"/>
            <w:vAlign w:val="center"/>
          </w:tcPr>
          <w:p w14:paraId="7B9E5EA2" w14:textId="77777777" w:rsidR="00807C43" w:rsidRDefault="00807C43" w:rsidP="00807C4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22FA4">
              <w:rPr>
                <w:rFonts w:ascii="Arial" w:hAnsi="Arial" w:cs="Arial"/>
                <w:bCs/>
                <w:sz w:val="16"/>
                <w:szCs w:val="18"/>
              </w:rPr>
              <w:t>Yes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05A16C3C" w14:textId="77777777" w:rsidR="00807C43" w:rsidRPr="0019442D" w:rsidRDefault="00807C43" w:rsidP="00807C4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22FA4">
              <w:rPr>
                <w:rFonts w:ascii="Arial" w:hAnsi="Arial" w:cs="Arial"/>
                <w:bCs/>
                <w:sz w:val="16"/>
                <w:szCs w:val="18"/>
              </w:rPr>
              <w:t>No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C1E52F" w14:textId="77777777" w:rsidR="00807C43" w:rsidRDefault="00807C43" w:rsidP="00807C43"/>
        </w:tc>
        <w:tc>
          <w:tcPr>
            <w:tcW w:w="447" w:type="dxa"/>
            <w:shd w:val="clear" w:color="auto" w:fill="auto"/>
            <w:vAlign w:val="center"/>
          </w:tcPr>
          <w:p w14:paraId="5581F611" w14:textId="549212BB" w:rsidR="00807C43" w:rsidRPr="000E2CA3" w:rsidRDefault="00807C43" w:rsidP="00807C4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5C9DAA4" w14:textId="3879072F" w:rsidR="00807C43" w:rsidRPr="000E2CA3" w:rsidRDefault="00807C43" w:rsidP="00807C4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5BD5B811" w14:textId="16157829" w:rsidR="00807C43" w:rsidRDefault="00807C43" w:rsidP="00807C43"/>
        </w:tc>
      </w:tr>
    </w:tbl>
    <w:p w14:paraId="3CF4C256" w14:textId="187522AC" w:rsidR="00807C43" w:rsidRDefault="00807C43"/>
    <w:p w14:paraId="79BB1081" w14:textId="737ABB43" w:rsidR="003E29B7" w:rsidRDefault="00807C43">
      <w:r>
        <w:br w:type="page"/>
      </w:r>
    </w:p>
    <w:tbl>
      <w:tblPr>
        <w:tblpPr w:leftFromText="180" w:rightFromText="180" w:vertAnchor="text" w:tblpX="-145" w:tblpY="1"/>
        <w:tblOverlap w:val="never"/>
        <w:tblW w:w="10627" w:type="dxa"/>
        <w:tblBorders>
          <w:top w:val="single" w:sz="2" w:space="0" w:color="333333"/>
          <w:left w:val="single" w:sz="2" w:space="0" w:color="333333"/>
          <w:bottom w:val="single" w:sz="2" w:space="0" w:color="333333"/>
          <w:right w:val="single" w:sz="2" w:space="0" w:color="333333"/>
          <w:insideH w:val="single" w:sz="2" w:space="0" w:color="333333"/>
          <w:insideV w:val="single" w:sz="2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709"/>
        <w:gridCol w:w="708"/>
        <w:gridCol w:w="709"/>
        <w:gridCol w:w="284"/>
        <w:gridCol w:w="422"/>
        <w:gridCol w:w="425"/>
        <w:gridCol w:w="707"/>
      </w:tblGrid>
      <w:tr w:rsidR="00972515" w14:paraId="4BA253E1" w14:textId="77777777" w:rsidTr="004F069C">
        <w:trPr>
          <w:cantSplit/>
          <w:trHeight w:val="356"/>
        </w:trPr>
        <w:tc>
          <w:tcPr>
            <w:tcW w:w="8789" w:type="dxa"/>
            <w:gridSpan w:val="4"/>
            <w:tcBorders>
              <w:bottom w:val="single" w:sz="4" w:space="0" w:color="auto"/>
            </w:tcBorders>
            <w:shd w:val="clear" w:color="auto" w:fill="365F91" w:themeFill="accent1" w:themeFillShade="BF"/>
            <w:vAlign w:val="center"/>
          </w:tcPr>
          <w:p w14:paraId="572B1F96" w14:textId="77777777" w:rsidR="00972515" w:rsidRPr="00E25D39" w:rsidRDefault="00972515" w:rsidP="00972515">
            <w:pPr>
              <w:rPr>
                <w:rFonts w:ascii="Arial" w:hAnsi="Arial" w:cs="Arial"/>
                <w:b/>
              </w:rPr>
            </w:pPr>
            <w:r w:rsidRPr="00972515">
              <w:rPr>
                <w:rFonts w:ascii="Arial" w:hAnsi="Arial" w:cs="Arial"/>
                <w:b/>
                <w:color w:val="FFC000"/>
                <w:sz w:val="20"/>
              </w:rPr>
              <w:lastRenderedPageBreak/>
              <w:t>Part C. Safety Checks</w:t>
            </w:r>
          </w:p>
        </w:tc>
        <w:tc>
          <w:tcPr>
            <w:tcW w:w="284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14:paraId="2C67A4E5" w14:textId="77777777" w:rsidR="00972515" w:rsidRDefault="00972515" w:rsidP="00972515"/>
        </w:tc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  <w:textDirection w:val="btLr"/>
            <w:vAlign w:val="center"/>
          </w:tcPr>
          <w:p w14:paraId="1F2DB225" w14:textId="77777777" w:rsidR="00972515" w:rsidRPr="00951354" w:rsidRDefault="00972515" w:rsidP="00972515">
            <w:pPr>
              <w:keepNext/>
              <w:ind w:left="113" w:right="113"/>
              <w:jc w:val="center"/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951354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</w:rPr>
              <w:t>Verified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  <w:shd w:val="clear" w:color="auto" w:fill="C0504D" w:themeFill="accent2"/>
            <w:textDirection w:val="btLr"/>
            <w:vAlign w:val="center"/>
          </w:tcPr>
          <w:p w14:paraId="3717FDD3" w14:textId="77777777" w:rsidR="00972515" w:rsidRPr="00951354" w:rsidRDefault="00972515" w:rsidP="00972515">
            <w:pPr>
              <w:keepNext/>
              <w:ind w:left="113" w:right="113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951354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Defect</w:t>
            </w:r>
          </w:p>
        </w:tc>
        <w:tc>
          <w:tcPr>
            <w:tcW w:w="707" w:type="dxa"/>
            <w:vMerge w:val="restart"/>
            <w:shd w:val="clear" w:color="auto" w:fill="808080" w:themeFill="background1" w:themeFillShade="80"/>
            <w:textDirection w:val="btLr"/>
            <w:vAlign w:val="center"/>
          </w:tcPr>
          <w:p w14:paraId="2E714CF6" w14:textId="77777777" w:rsidR="00972515" w:rsidRPr="00951354" w:rsidRDefault="00972515" w:rsidP="00972515">
            <w:pPr>
              <w:keepNext/>
              <w:ind w:left="113" w:right="113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951354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Action</w:t>
            </w:r>
          </w:p>
        </w:tc>
      </w:tr>
      <w:tr w:rsidR="00972515" w14:paraId="60FB700F" w14:textId="77777777" w:rsidTr="004F069C">
        <w:trPr>
          <w:cantSplit/>
          <w:trHeight w:val="48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78C8C3" w14:textId="77777777" w:rsidR="00972515" w:rsidRPr="008D2BB8" w:rsidRDefault="00972515" w:rsidP="009725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Mandatory </w:t>
            </w:r>
            <w:r w:rsidRPr="008D2BB8">
              <w:rPr>
                <w:rFonts w:ascii="Arial" w:hAnsi="Arial" w:cs="Arial"/>
                <w:b/>
                <w:sz w:val="18"/>
                <w:szCs w:val="18"/>
              </w:rPr>
              <w:t>Inspection Item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BABB82" w14:textId="77777777" w:rsidR="00972515" w:rsidRPr="00193723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3723">
              <w:rPr>
                <w:rFonts w:ascii="Arial" w:hAnsi="Arial" w:cs="Arial"/>
                <w:b/>
                <w:sz w:val="16"/>
                <w:szCs w:val="16"/>
              </w:rPr>
              <w:t>Complies / OK Condition?</w:t>
            </w:r>
          </w:p>
        </w:tc>
        <w:tc>
          <w:tcPr>
            <w:tcW w:w="284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4FB81576" w14:textId="77777777" w:rsidR="00972515" w:rsidRDefault="00972515" w:rsidP="00972515"/>
        </w:tc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 w:themeFill="accent3"/>
          </w:tcPr>
          <w:p w14:paraId="641C2249" w14:textId="77777777" w:rsidR="00972515" w:rsidRDefault="00972515" w:rsidP="00972515"/>
        </w:tc>
        <w:tc>
          <w:tcPr>
            <w:tcW w:w="425" w:type="dxa"/>
            <w:vMerge/>
            <w:tcBorders>
              <w:left w:val="single" w:sz="4" w:space="0" w:color="auto"/>
              <w:bottom w:val="single" w:sz="2" w:space="0" w:color="333333"/>
            </w:tcBorders>
            <w:shd w:val="clear" w:color="auto" w:fill="C0504D" w:themeFill="accent2"/>
          </w:tcPr>
          <w:p w14:paraId="265C433B" w14:textId="77777777" w:rsidR="00972515" w:rsidRDefault="00972515" w:rsidP="00972515"/>
        </w:tc>
        <w:tc>
          <w:tcPr>
            <w:tcW w:w="707" w:type="dxa"/>
            <w:vMerge/>
            <w:tcBorders>
              <w:bottom w:val="single" w:sz="2" w:space="0" w:color="333333"/>
            </w:tcBorders>
            <w:shd w:val="clear" w:color="auto" w:fill="808080" w:themeFill="background1" w:themeFillShade="80"/>
          </w:tcPr>
          <w:p w14:paraId="3C8BF9D0" w14:textId="77777777" w:rsidR="00972515" w:rsidRDefault="00972515" w:rsidP="00972515"/>
        </w:tc>
      </w:tr>
      <w:tr w:rsidR="00972515" w14:paraId="03C7075E" w14:textId="77777777" w:rsidTr="00951354">
        <w:trPr>
          <w:cantSplit/>
          <w:trHeight w:val="34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6E4F0" w14:textId="77777777" w:rsidR="00972515" w:rsidRPr="000F5A3D" w:rsidRDefault="00972515" w:rsidP="00972515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Safety decals fitted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9DD6" w14:textId="77777777" w:rsidR="00972515" w:rsidRDefault="00972515" w:rsidP="0097251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DBA2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E94DF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5F1D946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4A2916FD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single" w:sz="2" w:space="0" w:color="333333"/>
            </w:tcBorders>
            <w:shd w:val="clear" w:color="auto" w:fill="auto"/>
            <w:vAlign w:val="center"/>
          </w:tcPr>
          <w:p w14:paraId="2563C978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tcBorders>
              <w:top w:val="single" w:sz="2" w:space="0" w:color="333333"/>
            </w:tcBorders>
            <w:shd w:val="clear" w:color="auto" w:fill="auto"/>
            <w:vAlign w:val="center"/>
          </w:tcPr>
          <w:p w14:paraId="0034C71B" w14:textId="77777777" w:rsidR="00972515" w:rsidRDefault="00972515" w:rsidP="00972515"/>
        </w:tc>
      </w:tr>
      <w:tr w:rsidR="00972515" w14:paraId="120901A0" w14:textId="77777777" w:rsidTr="00807C43">
        <w:trPr>
          <w:cantSplit/>
          <w:trHeight w:val="34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2493E" w14:textId="77777777" w:rsidR="00972515" w:rsidRPr="00CF7602" w:rsidRDefault="00972515" w:rsidP="00972515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CF7602">
              <w:rPr>
                <w:rFonts w:ascii="Arial" w:hAnsi="Arial" w:cs="Arial"/>
                <w:sz w:val="20"/>
                <w:szCs w:val="20"/>
              </w:rPr>
              <w:t>Asset identification stickers/call signs fitted</w:t>
            </w:r>
          </w:p>
          <w:p w14:paraId="0C7071D4" w14:textId="77777777" w:rsidR="00972515" w:rsidRPr="008A79D5" w:rsidRDefault="00972515" w:rsidP="00972515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8A79D5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Plant asset decals must be manufactured to the following specifications: Black numbering and lettering in fluorescent yellow background.  Must be clearly visible and readable from a distance of 50m</w:t>
            </w:r>
          </w:p>
          <w:p w14:paraId="50CB9C50" w14:textId="77777777" w:rsidR="00972515" w:rsidRPr="005F5E6A" w:rsidRDefault="00972515" w:rsidP="00972515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E6A">
              <w:rPr>
                <w:rFonts w:ascii="Arial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Fitted to RHS, LHS &amp; Rear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7B0E" w14:textId="77777777" w:rsidR="00972515" w:rsidRDefault="00972515" w:rsidP="0097251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58F1E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533A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6E5D666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7A5EEA55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50B292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00DF4FE7" w14:textId="77777777" w:rsidR="00972515" w:rsidRDefault="00972515" w:rsidP="00972515"/>
        </w:tc>
      </w:tr>
      <w:tr w:rsidR="00972515" w14:paraId="694AB714" w14:textId="77777777" w:rsidTr="00807C43">
        <w:trPr>
          <w:cantSplit/>
          <w:trHeight w:val="34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0D25" w14:textId="77777777" w:rsidR="00972515" w:rsidRPr="000F5A3D" w:rsidRDefault="00972515" w:rsidP="00972515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CF7602">
              <w:rPr>
                <w:rFonts w:ascii="Arial" w:hAnsi="Arial" w:cs="Arial"/>
                <w:sz w:val="20"/>
                <w:szCs w:val="20"/>
              </w:rPr>
              <w:t>Battery securely connected and charging system operational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54EB8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9DE42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55BA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B35B2E9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661D7586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3329091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5E0B9F5" w14:textId="77777777" w:rsidR="00972515" w:rsidRDefault="00972515" w:rsidP="00972515"/>
        </w:tc>
      </w:tr>
      <w:tr w:rsidR="001B0C9B" w14:paraId="6FCAD46D" w14:textId="77777777" w:rsidTr="00807C43">
        <w:trPr>
          <w:cantSplit/>
          <w:trHeight w:val="34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7A9D" w14:textId="77777777" w:rsidR="001B0C9B" w:rsidRPr="005E5926" w:rsidRDefault="001B0C9B" w:rsidP="001B0C9B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CF7602">
              <w:rPr>
                <w:rFonts w:ascii="Arial" w:hAnsi="Arial" w:cs="Arial"/>
                <w:sz w:val="20"/>
                <w:szCs w:val="20"/>
              </w:rPr>
              <w:t>Wheels and tyres in good condition. No loose or missing lug nuts. Tyres at recommended pressures.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DF02" w14:textId="77777777" w:rsidR="001B0C9B" w:rsidRDefault="001B0C9B" w:rsidP="001B0C9B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220DF" w14:textId="1F9C3900" w:rsidR="001B0C9B" w:rsidRPr="000F5A3D" w:rsidRDefault="001B0C9B" w:rsidP="001B0C9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40059" w14:textId="7FAD0642" w:rsidR="001B0C9B" w:rsidRPr="000F5A3D" w:rsidRDefault="001B0C9B" w:rsidP="001B0C9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E418E" w14:textId="77777777" w:rsidR="001B0C9B" w:rsidRDefault="001B0C9B" w:rsidP="001B0C9B"/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5BBBA" w14:textId="77777777" w:rsidR="001B0C9B" w:rsidRPr="000F5A3D" w:rsidRDefault="001B0C9B" w:rsidP="001B0C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1A4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1A47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431A4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B1ED" w14:textId="77777777" w:rsidR="001B0C9B" w:rsidRPr="000F5A3D" w:rsidRDefault="001B0C9B" w:rsidP="001B0C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1A4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31A47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431A4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A564" w14:textId="77777777" w:rsidR="001B0C9B" w:rsidRDefault="001B0C9B" w:rsidP="001B0C9B"/>
        </w:tc>
      </w:tr>
      <w:tr w:rsidR="00972515" w14:paraId="72892DCF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5767" w14:textId="77777777" w:rsidR="00972515" w:rsidRDefault="00972515" w:rsidP="00972515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Rear vision mirrors fitted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9E35B" w14:textId="77777777" w:rsidR="00972515" w:rsidRDefault="00972515" w:rsidP="0097251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40B33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8829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29A3E33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1250F1F0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65E4723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9DBDBBA" w14:textId="77777777" w:rsidR="00972515" w:rsidRDefault="00972515" w:rsidP="00972515"/>
        </w:tc>
      </w:tr>
      <w:tr w:rsidR="00972515" w14:paraId="7BAB2818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04C2" w14:textId="77777777" w:rsidR="00350CE5" w:rsidRDefault="00972515" w:rsidP="00972515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Fire extinguisher in place</w:t>
            </w:r>
            <w:r w:rsidRPr="00816C54">
              <w:rPr>
                <w:rFonts w:ascii="Arial" w:hAnsi="Arial" w:cs="Arial"/>
                <w:sz w:val="20"/>
                <w:szCs w:val="20"/>
              </w:rPr>
              <w:t xml:space="preserve"> and date compliant</w:t>
            </w:r>
            <w:r w:rsidR="00350CE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3AF43BB" w14:textId="1733884F" w:rsidR="00972515" w:rsidRPr="000F5A3D" w:rsidRDefault="00350CE5" w:rsidP="00972515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350CE5">
              <w:rPr>
                <w:rFonts w:ascii="Arial" w:hAnsi="Arial" w:cs="Arial"/>
                <w:i/>
                <w:iCs/>
                <w:sz w:val="20"/>
                <w:szCs w:val="20"/>
              </w:rPr>
              <w:t>tested &amp; tagged within 6 months)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1534" w14:textId="77777777" w:rsidR="00972515" w:rsidRDefault="00972515" w:rsidP="0097251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8558A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66D52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57CA2A1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0977CB0A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3B4FC39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613CFC62" w14:textId="77777777" w:rsidR="00972515" w:rsidRDefault="00972515" w:rsidP="00972515"/>
        </w:tc>
      </w:tr>
      <w:tr w:rsidR="00972515" w14:paraId="75EC3474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2185" w14:textId="77777777" w:rsidR="00972515" w:rsidRPr="00816C54" w:rsidRDefault="00972515" w:rsidP="00972515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First aid k</w:t>
            </w:r>
            <w:r w:rsidRPr="00816C54">
              <w:rPr>
                <w:rFonts w:ascii="Arial" w:hAnsi="Arial" w:cs="Arial"/>
                <w:sz w:val="20"/>
                <w:szCs w:val="20"/>
              </w:rPr>
              <w:t>it</w:t>
            </w:r>
            <w:r>
              <w:rPr>
                <w:rFonts w:ascii="Arial" w:hAnsi="Arial" w:cs="Arial"/>
                <w:sz w:val="20"/>
                <w:szCs w:val="20"/>
              </w:rPr>
              <w:t xml:space="preserve"> present and stocked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8CE73" w14:textId="77777777" w:rsidR="00972515" w:rsidRDefault="00972515" w:rsidP="0097251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D13F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C0B98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F55986B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31C4FE50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D5D1ACD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7DA1F36" w14:textId="77777777" w:rsidR="00972515" w:rsidRDefault="00972515" w:rsidP="00972515"/>
        </w:tc>
      </w:tr>
      <w:tr w:rsidR="00972515" w14:paraId="78EE40CA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3E2E" w14:textId="77777777" w:rsidR="00972515" w:rsidRDefault="00972515" w:rsidP="00972515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Amber beacon lights fitted and functional </w:t>
            </w:r>
          </w:p>
          <w:p w14:paraId="3B4F1DE3" w14:textId="77777777" w:rsidR="00972515" w:rsidRPr="00CF7602" w:rsidRDefault="00972515" w:rsidP="00972515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7602">
              <w:rPr>
                <w:rFonts w:ascii="Arial" w:hAnsi="Arial" w:cs="Arial"/>
                <w:i/>
                <w:iCs/>
                <w:sz w:val="20"/>
                <w:szCs w:val="20"/>
              </w:rPr>
              <w:t>Visible 360 degrees @ 200m &amp; closing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69A0" w14:textId="77777777" w:rsidR="00972515" w:rsidRDefault="00972515" w:rsidP="0097251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1477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4DDF0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CA32FAF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6B690AD6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7D1B1C6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029DC07E" w14:textId="77777777" w:rsidR="00972515" w:rsidRDefault="00972515" w:rsidP="00972515"/>
        </w:tc>
      </w:tr>
      <w:tr w:rsidR="00972515" w14:paraId="6E0FCC6B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8D3A" w14:textId="4EB659A3" w:rsidR="00972515" w:rsidRDefault="00DF69EA" w:rsidP="00972515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Two-way</w:t>
            </w:r>
            <w:r w:rsidR="00972515">
              <w:rPr>
                <w:rFonts w:ascii="Arial" w:hAnsi="Arial" w:cs="Arial"/>
                <w:sz w:val="20"/>
                <w:szCs w:val="20"/>
              </w:rPr>
              <w:t xml:space="preserve"> radio fitted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EE6F9" w14:textId="77777777" w:rsidR="00972515" w:rsidRDefault="00972515" w:rsidP="0097251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D6CB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FF8CC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99875C9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78EB8B63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F4F6054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32F7107" w14:textId="77777777" w:rsidR="00972515" w:rsidRDefault="00972515" w:rsidP="00972515"/>
        </w:tc>
      </w:tr>
      <w:tr w:rsidR="00972515" w14:paraId="7D21ACEB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0B85" w14:textId="77777777" w:rsidR="00972515" w:rsidRPr="000F5A3D" w:rsidRDefault="00972515" w:rsidP="00972515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Brake, indicator and hazard lights fitted and functional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E7D4" w14:textId="77777777" w:rsidR="00972515" w:rsidRDefault="00972515" w:rsidP="0097251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62E4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AB7C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C9F61D4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7978DB2D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C7D5365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EF521E1" w14:textId="77777777" w:rsidR="00972515" w:rsidRDefault="00972515" w:rsidP="00972515"/>
        </w:tc>
      </w:tr>
      <w:tr w:rsidR="00972515" w14:paraId="3D4EFC7B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C110" w14:textId="57463141" w:rsidR="00972515" w:rsidRPr="000F5A3D" w:rsidRDefault="00972515" w:rsidP="00972515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Head and </w:t>
            </w:r>
            <w:r w:rsidR="00DF69EA">
              <w:rPr>
                <w:rFonts w:ascii="Arial" w:hAnsi="Arial" w:cs="Arial"/>
                <w:sz w:val="20"/>
                <w:szCs w:val="20"/>
              </w:rPr>
              <w:t>taillights</w:t>
            </w:r>
            <w:r>
              <w:rPr>
                <w:rFonts w:ascii="Arial" w:hAnsi="Arial" w:cs="Arial"/>
                <w:sz w:val="20"/>
                <w:szCs w:val="20"/>
              </w:rPr>
              <w:t xml:space="preserve"> fitted and functional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248E0" w14:textId="77777777" w:rsidR="00972515" w:rsidRDefault="00972515" w:rsidP="0097251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2667C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63DC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3CDCD54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694B0A9F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EE3604E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3F29BC6" w14:textId="77777777" w:rsidR="00972515" w:rsidRDefault="00972515" w:rsidP="00972515"/>
        </w:tc>
      </w:tr>
      <w:tr w:rsidR="00972515" w14:paraId="63D4195E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D6C6" w14:textId="77777777" w:rsidR="00972515" w:rsidRDefault="00972515" w:rsidP="00972515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Horn functional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267A" w14:textId="77777777" w:rsidR="00972515" w:rsidRDefault="00972515" w:rsidP="0097251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C0CD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784E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0D4F752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5520B3FE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2A601BF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59DDA80" w14:textId="77777777" w:rsidR="00972515" w:rsidRDefault="00972515" w:rsidP="00972515"/>
        </w:tc>
      </w:tr>
      <w:tr w:rsidR="00972515" w14:paraId="5DE151BC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262E" w14:textId="77777777" w:rsidR="00972515" w:rsidRDefault="00972515" w:rsidP="00972515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16C54">
              <w:rPr>
                <w:rFonts w:ascii="Arial" w:hAnsi="Arial" w:cs="Arial"/>
                <w:sz w:val="20"/>
                <w:szCs w:val="20"/>
              </w:rPr>
              <w:t>Seat belt fitted</w:t>
            </w:r>
            <w:r>
              <w:rPr>
                <w:rFonts w:ascii="Arial" w:hAnsi="Arial" w:cs="Arial"/>
                <w:sz w:val="20"/>
                <w:szCs w:val="20"/>
              </w:rPr>
              <w:t>, functional</w:t>
            </w:r>
            <w:r w:rsidRPr="00816C54">
              <w:rPr>
                <w:rFonts w:ascii="Arial" w:hAnsi="Arial" w:cs="Arial"/>
                <w:sz w:val="20"/>
                <w:szCs w:val="20"/>
              </w:rPr>
              <w:t xml:space="preserve"> and in good condition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964B" w14:textId="77777777" w:rsidR="00972515" w:rsidRDefault="00972515" w:rsidP="0097251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7E16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C65E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20CDCB6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727C26C7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FE89974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953C60A" w14:textId="77777777" w:rsidR="00972515" w:rsidRDefault="00972515" w:rsidP="00972515"/>
        </w:tc>
      </w:tr>
      <w:tr w:rsidR="00972515" w14:paraId="196DD018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8CEA" w14:textId="77777777" w:rsidR="00972515" w:rsidRPr="00816C54" w:rsidRDefault="00972515" w:rsidP="00972515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Driver side a</w:t>
            </w:r>
            <w:r w:rsidRPr="00816C54">
              <w:rPr>
                <w:rFonts w:ascii="Arial" w:hAnsi="Arial" w:cs="Arial"/>
                <w:sz w:val="20"/>
                <w:szCs w:val="20"/>
              </w:rPr>
              <w:t>irbags</w:t>
            </w:r>
            <w:r>
              <w:rPr>
                <w:rFonts w:ascii="Arial" w:hAnsi="Arial" w:cs="Arial"/>
                <w:sz w:val="20"/>
                <w:szCs w:val="20"/>
              </w:rPr>
              <w:t xml:space="preserve"> fitted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AAE7" w14:textId="77777777" w:rsidR="00972515" w:rsidRDefault="00972515" w:rsidP="0097251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C14BF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9908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35FCA35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4CDD284C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B5FCBAB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051533B8" w14:textId="77777777" w:rsidR="00972515" w:rsidRDefault="00972515" w:rsidP="00972515"/>
        </w:tc>
      </w:tr>
      <w:tr w:rsidR="00972515" w14:paraId="0B6ED34F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EFAE" w14:textId="77777777" w:rsidR="00972515" w:rsidRDefault="00972515" w:rsidP="00972515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6E4799">
              <w:rPr>
                <w:rFonts w:ascii="Arial" w:hAnsi="Arial" w:cs="Arial"/>
                <w:sz w:val="20"/>
                <w:szCs w:val="20"/>
              </w:rPr>
              <w:t>Air conditioner</w:t>
            </w:r>
            <w:r>
              <w:rPr>
                <w:rFonts w:ascii="Arial" w:hAnsi="Arial" w:cs="Arial"/>
                <w:sz w:val="20"/>
                <w:szCs w:val="20"/>
              </w:rPr>
              <w:t xml:space="preserve"> fitted and</w:t>
            </w:r>
            <w:r w:rsidRPr="006E4799">
              <w:rPr>
                <w:rFonts w:ascii="Arial" w:hAnsi="Arial" w:cs="Arial"/>
                <w:sz w:val="20"/>
                <w:szCs w:val="20"/>
              </w:rPr>
              <w:t xml:space="preserve"> working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9A37" w14:textId="77777777" w:rsidR="00972515" w:rsidRDefault="00972515" w:rsidP="0097251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7E5B5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0D4D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14EED75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2BF87AF8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6925149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66454B83" w14:textId="77777777" w:rsidR="00972515" w:rsidRDefault="00972515" w:rsidP="00972515"/>
        </w:tc>
      </w:tr>
      <w:tr w:rsidR="00972515" w14:paraId="5CC07AA1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D34B3" w14:textId="77777777" w:rsidR="00972515" w:rsidRDefault="00972515" w:rsidP="00972515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Auto activating reverse alarms present and functional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76F1" w14:textId="77777777" w:rsidR="00972515" w:rsidRDefault="00972515" w:rsidP="0097251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D312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41302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D2A19C7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632BD06A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2E76CA5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33FAC44" w14:textId="77777777" w:rsidR="00972515" w:rsidRDefault="00972515" w:rsidP="00972515"/>
        </w:tc>
      </w:tr>
      <w:tr w:rsidR="00972515" w14:paraId="25B78EF5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48BB" w14:textId="77777777" w:rsidR="00972515" w:rsidRDefault="00972515" w:rsidP="00972515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Anti-skid braking system (ABS) fitted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0A65" w14:textId="77777777" w:rsidR="00972515" w:rsidRDefault="00972515" w:rsidP="0097251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A413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4F82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45D0990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6044C342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903B509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E44EFFD" w14:textId="77777777" w:rsidR="00972515" w:rsidRDefault="00972515" w:rsidP="00972515"/>
        </w:tc>
      </w:tr>
      <w:tr w:rsidR="00972515" w14:paraId="5339DEFB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F422E0" w14:textId="77777777" w:rsidR="00972515" w:rsidRPr="00670A5D" w:rsidRDefault="00972515" w:rsidP="00972515">
            <w:pPr>
              <w:pStyle w:val="L-Text"/>
              <w:rPr>
                <w:rFonts w:cs="Arial"/>
                <w:color w:val="auto"/>
                <w:szCs w:val="20"/>
              </w:rPr>
            </w:pPr>
            <w:r w:rsidRPr="00670A5D">
              <w:rPr>
                <w:rFonts w:cs="Arial"/>
                <w:color w:val="auto"/>
                <w:szCs w:val="20"/>
              </w:rPr>
              <w:t xml:space="preserve">General bodywork </w:t>
            </w:r>
            <w:r>
              <w:rPr>
                <w:rFonts w:cs="Arial"/>
                <w:color w:val="auto"/>
                <w:szCs w:val="20"/>
              </w:rPr>
              <w:t>free of cracks, dents and damage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AA4FE" w14:textId="77777777" w:rsidR="00972515" w:rsidRDefault="00972515" w:rsidP="0097251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89843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2312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7FC567C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568EB0EE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B268B27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0B53833" w14:textId="77777777" w:rsidR="00972515" w:rsidRDefault="00972515" w:rsidP="00972515"/>
        </w:tc>
      </w:tr>
      <w:tr w:rsidR="00972515" w14:paraId="2EEAAB66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2C36F2" w14:textId="77777777" w:rsidR="00972515" w:rsidRPr="00670A5D" w:rsidRDefault="00972515" w:rsidP="00972515">
            <w:pPr>
              <w:pStyle w:val="L-Text"/>
              <w:rPr>
                <w:rFonts w:cs="Arial"/>
                <w:color w:val="auto"/>
                <w:szCs w:val="20"/>
              </w:rPr>
            </w:pPr>
            <w:r w:rsidRPr="00670A5D">
              <w:rPr>
                <w:rFonts w:cs="Arial"/>
                <w:color w:val="auto"/>
                <w:szCs w:val="20"/>
              </w:rPr>
              <w:t>General cab condition</w:t>
            </w:r>
            <w:r>
              <w:rPr>
                <w:rFonts w:cs="Arial"/>
                <w:color w:val="auto"/>
                <w:szCs w:val="20"/>
              </w:rPr>
              <w:t xml:space="preserve"> OK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D41B" w14:textId="77777777" w:rsidR="00972515" w:rsidRDefault="00972515" w:rsidP="0097251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E2C1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CE2E1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B288044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5BCDA930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BE07345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6CB3204A" w14:textId="77777777" w:rsidR="00972515" w:rsidRDefault="00972515" w:rsidP="00972515"/>
        </w:tc>
      </w:tr>
      <w:tr w:rsidR="00972515" w14:paraId="264518E2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BE2CE9" w14:textId="2DCBC433" w:rsidR="00972515" w:rsidRPr="00670A5D" w:rsidRDefault="00972515" w:rsidP="00972515">
            <w:pPr>
              <w:pStyle w:val="L-Text"/>
              <w:rPr>
                <w:rFonts w:cs="Arial"/>
                <w:color w:val="auto"/>
                <w:szCs w:val="20"/>
              </w:rPr>
            </w:pPr>
            <w:r>
              <w:rPr>
                <w:rFonts w:cs="Arial"/>
                <w:color w:val="auto"/>
                <w:szCs w:val="20"/>
              </w:rPr>
              <w:t>Effective guarding to moving parts: belts, pulleys, fans, shafts, etc.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DE413" w14:textId="77777777" w:rsidR="00972515" w:rsidRDefault="00972515" w:rsidP="0097251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896F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740A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6EC8244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6A4E545A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A06DF07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4A703AE" w14:textId="77777777" w:rsidR="00972515" w:rsidRDefault="00972515" w:rsidP="00972515"/>
        </w:tc>
      </w:tr>
      <w:tr w:rsidR="00B22256" w14:paraId="715D6954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A877A1" w14:textId="6417E14A" w:rsidR="00B22256" w:rsidRDefault="00350CE5" w:rsidP="00B22256">
            <w:pPr>
              <w:pStyle w:val="L-Text"/>
              <w:rPr>
                <w:rFonts w:cs="Arial"/>
                <w:color w:val="auto"/>
                <w:szCs w:val="20"/>
              </w:rPr>
            </w:pPr>
            <w:r>
              <w:rPr>
                <w:rFonts w:cs="Arial"/>
                <w:color w:val="auto"/>
                <w:szCs w:val="20"/>
              </w:rPr>
              <w:t>Wheel nut indicators fitted.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24EA8" w14:textId="77777777" w:rsidR="00B22256" w:rsidRDefault="00B22256" w:rsidP="00B22256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03D8C" w14:textId="16C09F80" w:rsidR="00B22256" w:rsidRPr="000F5A3D" w:rsidRDefault="00B22256" w:rsidP="00B222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61EBD" w14:textId="76B3A44D" w:rsidR="00B22256" w:rsidRPr="000F5A3D" w:rsidRDefault="00B22256" w:rsidP="00B222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22634AA" w14:textId="77777777" w:rsidR="00B22256" w:rsidRDefault="00B22256" w:rsidP="00B22256"/>
        </w:tc>
        <w:tc>
          <w:tcPr>
            <w:tcW w:w="422" w:type="dxa"/>
            <w:shd w:val="clear" w:color="auto" w:fill="auto"/>
            <w:vAlign w:val="center"/>
          </w:tcPr>
          <w:p w14:paraId="6EBF4F32" w14:textId="64B314A8" w:rsidR="00B22256" w:rsidRPr="000F5A3D" w:rsidRDefault="00B22256" w:rsidP="00B222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C4E3184" w14:textId="452C6672" w:rsidR="00B22256" w:rsidRPr="000F5A3D" w:rsidRDefault="00B22256" w:rsidP="00B222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ECE74A4" w14:textId="77777777" w:rsidR="00B22256" w:rsidRDefault="00B22256" w:rsidP="00B22256"/>
        </w:tc>
      </w:tr>
      <w:tr w:rsidR="00B22256" w14:paraId="07B3DB06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480857" w14:textId="7CF24804" w:rsidR="00B22256" w:rsidRDefault="00350CE5" w:rsidP="00B22256">
            <w:pPr>
              <w:pStyle w:val="L-Text"/>
              <w:rPr>
                <w:rFonts w:cs="Arial"/>
                <w:color w:val="auto"/>
                <w:szCs w:val="20"/>
              </w:rPr>
            </w:pPr>
            <w:r>
              <w:rPr>
                <w:rFonts w:cs="Arial"/>
                <w:color w:val="auto"/>
                <w:szCs w:val="20"/>
              </w:rPr>
              <w:t>Hi Vis striping applied evenly down both sides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E465" w14:textId="77777777" w:rsidR="00B22256" w:rsidRDefault="00B22256" w:rsidP="00B22256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DB05" w14:textId="069604AF" w:rsidR="00B22256" w:rsidRPr="000F5A3D" w:rsidRDefault="00B22256" w:rsidP="00B222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30F8" w14:textId="443E61E0" w:rsidR="00B22256" w:rsidRPr="000F5A3D" w:rsidRDefault="00B22256" w:rsidP="00B222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3A09858" w14:textId="77777777" w:rsidR="00B22256" w:rsidRDefault="00B22256" w:rsidP="00B22256"/>
        </w:tc>
        <w:tc>
          <w:tcPr>
            <w:tcW w:w="422" w:type="dxa"/>
            <w:shd w:val="clear" w:color="auto" w:fill="auto"/>
            <w:vAlign w:val="center"/>
          </w:tcPr>
          <w:p w14:paraId="73016AA4" w14:textId="283D9FF9" w:rsidR="00B22256" w:rsidRPr="000F5A3D" w:rsidRDefault="00B22256" w:rsidP="00B222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650D64" w14:textId="5F2EE5E0" w:rsidR="00B22256" w:rsidRPr="000F5A3D" w:rsidRDefault="00B22256" w:rsidP="00B222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7BF79E2" w14:textId="77777777" w:rsidR="00B22256" w:rsidRDefault="00B22256" w:rsidP="00B22256"/>
        </w:tc>
      </w:tr>
      <w:tr w:rsidR="00972515" w14:paraId="64381330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D85471" w14:textId="77777777" w:rsidR="00972515" w:rsidRPr="00670A5D" w:rsidRDefault="00972515" w:rsidP="00972515">
            <w:pPr>
              <w:pStyle w:val="L-Text"/>
              <w:rPr>
                <w:rFonts w:cs="Arial"/>
                <w:color w:val="auto"/>
                <w:szCs w:val="20"/>
              </w:rPr>
            </w:pPr>
            <w:r w:rsidRPr="00670A5D">
              <w:rPr>
                <w:rFonts w:cs="Arial"/>
                <w:color w:val="auto"/>
                <w:szCs w:val="20"/>
              </w:rPr>
              <w:t>Load restraints</w:t>
            </w:r>
            <w:r>
              <w:rPr>
                <w:rFonts w:cs="Arial"/>
                <w:color w:val="auto"/>
                <w:szCs w:val="20"/>
              </w:rPr>
              <w:t xml:space="preserve"> points</w:t>
            </w:r>
            <w:r w:rsidRPr="00670A5D">
              <w:rPr>
                <w:rFonts w:cs="Arial"/>
                <w:color w:val="auto"/>
                <w:szCs w:val="20"/>
              </w:rPr>
              <w:t xml:space="preserve"> </w:t>
            </w:r>
            <w:r>
              <w:rPr>
                <w:rFonts w:cs="Arial"/>
                <w:color w:val="auto"/>
                <w:szCs w:val="20"/>
              </w:rPr>
              <w:t xml:space="preserve">fitted </w:t>
            </w:r>
            <w:r w:rsidRPr="00670A5D">
              <w:rPr>
                <w:rFonts w:cs="Arial"/>
                <w:color w:val="auto"/>
                <w:szCs w:val="20"/>
              </w:rPr>
              <w:t>– tray and open-back vehicles ONLY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C51AF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22FA4">
              <w:rPr>
                <w:rFonts w:ascii="Arial" w:hAnsi="Arial" w:cs="Arial"/>
                <w:bCs/>
                <w:sz w:val="16"/>
                <w:szCs w:val="18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903A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B8E5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71CE908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1B24A875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85F4E18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B43D466" w14:textId="77777777" w:rsidR="00972515" w:rsidRDefault="00972515" w:rsidP="00972515"/>
        </w:tc>
      </w:tr>
      <w:tr w:rsidR="00972515" w14:paraId="30DA35E5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44F2E0" w14:textId="77777777" w:rsidR="00972515" w:rsidRPr="00670A5D" w:rsidRDefault="00972515" w:rsidP="00972515">
            <w:pPr>
              <w:pStyle w:val="L-Text"/>
              <w:rPr>
                <w:rFonts w:cs="Arial"/>
                <w:color w:val="auto"/>
                <w:szCs w:val="20"/>
              </w:rPr>
            </w:pPr>
            <w:r w:rsidRPr="00670A5D">
              <w:rPr>
                <w:rFonts w:cs="Arial"/>
                <w:color w:val="auto"/>
                <w:szCs w:val="20"/>
              </w:rPr>
              <w:t>Towbar fitted</w:t>
            </w:r>
            <w:r>
              <w:rPr>
                <w:rFonts w:cs="Arial"/>
                <w:color w:val="auto"/>
                <w:szCs w:val="20"/>
              </w:rPr>
              <w:t>, complete</w:t>
            </w:r>
            <w:r w:rsidRPr="00670A5D">
              <w:rPr>
                <w:rFonts w:cs="Arial"/>
                <w:color w:val="auto"/>
                <w:szCs w:val="20"/>
              </w:rPr>
              <w:t xml:space="preserve"> </w:t>
            </w:r>
            <w:r w:rsidRPr="00816C54">
              <w:rPr>
                <w:rFonts w:cs="Arial"/>
                <w:szCs w:val="20"/>
              </w:rPr>
              <w:t>and in good condition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5E6E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22FA4">
              <w:rPr>
                <w:rFonts w:ascii="Arial" w:hAnsi="Arial" w:cs="Arial"/>
                <w:bCs/>
                <w:sz w:val="16"/>
                <w:szCs w:val="18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80C0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F09D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57F669E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53907BFD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8F1796A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2CBD5EA" w14:textId="77777777" w:rsidR="00972515" w:rsidRDefault="00972515" w:rsidP="00972515"/>
        </w:tc>
      </w:tr>
      <w:tr w:rsidR="00972515" w14:paraId="78DEEF75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525B66" w14:textId="77777777" w:rsidR="00972515" w:rsidRDefault="00972515" w:rsidP="00972515">
            <w:pPr>
              <w:pStyle w:val="L-Text"/>
              <w:rPr>
                <w:rFonts w:cs="Arial"/>
                <w:color w:val="auto"/>
                <w:sz w:val="18"/>
                <w:szCs w:val="18"/>
              </w:rPr>
            </w:pPr>
            <w:r w:rsidRPr="006E4799">
              <w:rPr>
                <w:rFonts w:cs="Arial"/>
                <w:color w:val="auto"/>
                <w:sz w:val="18"/>
                <w:szCs w:val="18"/>
              </w:rPr>
              <w:t>Tonneau cover/cargo net or cargo barrier</w:t>
            </w:r>
            <w:r>
              <w:rPr>
                <w:rFonts w:cs="Arial"/>
                <w:color w:val="auto"/>
                <w:sz w:val="18"/>
                <w:szCs w:val="18"/>
              </w:rPr>
              <w:t xml:space="preserve"> supplied (if applicable)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91D49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22FA4">
              <w:rPr>
                <w:rFonts w:ascii="Arial" w:hAnsi="Arial" w:cs="Arial"/>
                <w:bCs/>
                <w:sz w:val="16"/>
                <w:szCs w:val="18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736E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0AD2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09DD52F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32083D13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11BCE72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2CBA0A7" w14:textId="77777777" w:rsidR="00972515" w:rsidRDefault="00972515" w:rsidP="00972515"/>
        </w:tc>
      </w:tr>
      <w:tr w:rsidR="00972515" w14:paraId="0863B1D0" w14:textId="77777777" w:rsidTr="00807C43">
        <w:trPr>
          <w:cantSplit/>
          <w:trHeight w:val="340"/>
        </w:trPr>
        <w:tc>
          <w:tcPr>
            <w:tcW w:w="66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9565D3" w14:textId="77777777" w:rsidR="00972515" w:rsidRDefault="00972515" w:rsidP="00972515">
            <w:pPr>
              <w:pStyle w:val="L-Text"/>
              <w:rPr>
                <w:rFonts w:cs="Arial"/>
                <w:color w:val="auto"/>
                <w:sz w:val="18"/>
                <w:szCs w:val="18"/>
              </w:rPr>
            </w:pPr>
            <w:r w:rsidRPr="0095149A">
              <w:rPr>
                <w:rFonts w:cs="Arial"/>
                <w:color w:val="auto"/>
                <w:sz w:val="18"/>
                <w:szCs w:val="18"/>
              </w:rPr>
              <w:t>In Vehicle Monitoring System (IVMS)</w:t>
            </w:r>
            <w:r>
              <w:rPr>
                <w:rFonts w:cs="Arial"/>
                <w:color w:val="auto"/>
                <w:sz w:val="18"/>
                <w:szCs w:val="18"/>
              </w:rPr>
              <w:t xml:space="preserve"> fitted and functional (if applicable)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0F1E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B22FA4">
              <w:rPr>
                <w:rFonts w:ascii="Arial" w:hAnsi="Arial" w:cs="Arial"/>
                <w:bCs/>
                <w:sz w:val="16"/>
                <w:szCs w:val="18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C5F7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8D4A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F5A3D">
              <w:rPr>
                <w:rFonts w:ascii="Arial" w:hAnsi="Arial" w:cs="Arial"/>
                <w:bCs/>
                <w:sz w:val="16"/>
                <w:szCs w:val="16"/>
              </w:rPr>
              <w:t>No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BB433B1" w14:textId="77777777" w:rsidR="00972515" w:rsidRDefault="00972515" w:rsidP="00972515"/>
        </w:tc>
        <w:tc>
          <w:tcPr>
            <w:tcW w:w="422" w:type="dxa"/>
            <w:shd w:val="clear" w:color="auto" w:fill="auto"/>
            <w:vAlign w:val="center"/>
          </w:tcPr>
          <w:p w14:paraId="1B2FBEAE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B2E797" w14:textId="77777777" w:rsidR="00972515" w:rsidRPr="000F5A3D" w:rsidRDefault="00972515" w:rsidP="009725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76B3F2F" w14:textId="77777777" w:rsidR="00972515" w:rsidRDefault="00972515" w:rsidP="00972515"/>
        </w:tc>
      </w:tr>
    </w:tbl>
    <w:tbl>
      <w:tblPr>
        <w:tblpPr w:leftFromText="180" w:rightFromText="180" w:vertAnchor="text" w:tblpX="-148" w:tblpY="1"/>
        <w:tblOverlap w:val="never"/>
        <w:tblW w:w="10627" w:type="dxa"/>
        <w:tblBorders>
          <w:top w:val="single" w:sz="2" w:space="0" w:color="333333"/>
          <w:left w:val="single" w:sz="2" w:space="0" w:color="333333"/>
          <w:bottom w:val="single" w:sz="2" w:space="0" w:color="333333"/>
          <w:right w:val="single" w:sz="2" w:space="0" w:color="333333"/>
          <w:insideH w:val="single" w:sz="2" w:space="0" w:color="333333"/>
          <w:insideV w:val="single" w:sz="2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992"/>
        <w:gridCol w:w="1985"/>
        <w:gridCol w:w="1417"/>
        <w:gridCol w:w="709"/>
        <w:gridCol w:w="1696"/>
        <w:gridCol w:w="1559"/>
        <w:gridCol w:w="289"/>
        <w:gridCol w:w="420"/>
        <w:gridCol w:w="425"/>
        <w:gridCol w:w="709"/>
      </w:tblGrid>
      <w:tr w:rsidR="00D22E0A" w14:paraId="05B40952" w14:textId="77777777" w:rsidTr="00DF69EA">
        <w:trPr>
          <w:cantSplit/>
          <w:trHeight w:val="7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372E470" w14:textId="77777777" w:rsidR="00D22E0A" w:rsidRPr="00350CE5" w:rsidRDefault="00D22E0A" w:rsidP="00DF6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0CE5">
              <w:rPr>
                <w:rFonts w:ascii="Arial" w:hAnsi="Arial" w:cs="Arial"/>
                <w:sz w:val="20"/>
                <w:szCs w:val="20"/>
              </w:rPr>
              <w:t>Tyres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B27D1F" w14:textId="77777777" w:rsidR="00D22E0A" w:rsidRPr="00350CE5" w:rsidRDefault="00D22E0A" w:rsidP="00DF69EA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  <w:r w:rsidRPr="00350CE5">
              <w:rPr>
                <w:rFonts w:ascii="Arial" w:hAnsi="Arial" w:cs="Arial"/>
                <w:b/>
                <w:sz w:val="20"/>
                <w:szCs w:val="20"/>
              </w:rPr>
              <w:t>Pos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76DF56" w14:textId="77777777" w:rsidR="00D22E0A" w:rsidRPr="00350CE5" w:rsidRDefault="00D22E0A" w:rsidP="00DF69EA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  <w:r w:rsidRPr="00350CE5">
              <w:rPr>
                <w:rFonts w:ascii="Arial" w:hAnsi="Arial" w:cs="Arial"/>
                <w:b/>
                <w:sz w:val="20"/>
                <w:szCs w:val="20"/>
              </w:rPr>
              <w:t>Tyre Serial 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62AE3F" w14:textId="77777777" w:rsidR="00D22E0A" w:rsidRPr="00350CE5" w:rsidRDefault="00D22E0A" w:rsidP="00DF69EA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  <w:r w:rsidRPr="00350CE5">
              <w:rPr>
                <w:rFonts w:ascii="Arial" w:hAnsi="Arial" w:cs="Arial"/>
                <w:b/>
                <w:sz w:val="20"/>
                <w:szCs w:val="20"/>
              </w:rPr>
              <w:t>Tread Depth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C39615" w14:textId="77777777" w:rsidR="00D22E0A" w:rsidRPr="00350CE5" w:rsidRDefault="00D22E0A" w:rsidP="00DF69EA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  <w:r w:rsidRPr="00350CE5">
              <w:rPr>
                <w:rFonts w:ascii="Arial" w:hAnsi="Arial" w:cs="Arial"/>
                <w:b/>
                <w:sz w:val="20"/>
                <w:szCs w:val="20"/>
              </w:rPr>
              <w:t>Pos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616C62" w14:textId="77777777" w:rsidR="00D22E0A" w:rsidRPr="00350CE5" w:rsidRDefault="00D22E0A" w:rsidP="00DF69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0CE5">
              <w:rPr>
                <w:rFonts w:ascii="Arial" w:hAnsi="Arial" w:cs="Arial"/>
                <w:b/>
                <w:sz w:val="20"/>
                <w:szCs w:val="20"/>
              </w:rPr>
              <w:t>Tyre Serial #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7D3C1" w14:textId="77777777" w:rsidR="00D22E0A" w:rsidRPr="00350CE5" w:rsidRDefault="00D22E0A" w:rsidP="00DF69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0CE5">
              <w:rPr>
                <w:rFonts w:ascii="Arial" w:hAnsi="Arial" w:cs="Arial"/>
                <w:b/>
                <w:sz w:val="20"/>
                <w:szCs w:val="20"/>
              </w:rPr>
              <w:t>Tread Depth</w:t>
            </w:r>
          </w:p>
        </w:tc>
        <w:tc>
          <w:tcPr>
            <w:tcW w:w="289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5D3592C" w14:textId="77777777" w:rsidR="00D22E0A" w:rsidRDefault="00D22E0A" w:rsidP="00DF69EA"/>
        </w:tc>
        <w:tc>
          <w:tcPr>
            <w:tcW w:w="155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10C075" w14:textId="77777777" w:rsidR="00D22E0A" w:rsidRDefault="00D22E0A" w:rsidP="00DF69EA"/>
        </w:tc>
      </w:tr>
      <w:tr w:rsidR="00D22E0A" w14:paraId="38916224" w14:textId="77777777" w:rsidTr="00DF69EA">
        <w:trPr>
          <w:cantSplit/>
          <w:trHeight w:val="7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66D646D5" w14:textId="77777777" w:rsidR="00D22E0A" w:rsidRDefault="00D22E0A" w:rsidP="00DF69E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8547C" w14:textId="77777777" w:rsidR="00D22E0A" w:rsidRPr="00350CE5" w:rsidRDefault="00D22E0A" w:rsidP="00DF69EA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  <w:r w:rsidRPr="00350CE5">
              <w:rPr>
                <w:rFonts w:ascii="Arial" w:hAnsi="Arial" w:cs="Arial"/>
                <w:b/>
                <w:sz w:val="20"/>
                <w:szCs w:val="20"/>
              </w:rPr>
              <w:t>1 (LF)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0398" w14:textId="77777777" w:rsidR="00D22E0A" w:rsidRPr="00350CE5" w:rsidRDefault="00D22E0A" w:rsidP="00DF69EA">
            <w:pPr>
              <w:rPr>
                <w:sz w:val="20"/>
                <w:szCs w:val="20"/>
              </w:rPr>
            </w:pPr>
            <w:r w:rsidRPr="00350CE5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C34C" w14:textId="77777777" w:rsidR="00D22E0A" w:rsidRPr="00350CE5" w:rsidRDefault="00D22E0A" w:rsidP="00DF69EA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0CE5">
              <w:rPr>
                <w:rFonts w:ascii="Arial" w:hAnsi="Arial" w:cs="Arial"/>
                <w:sz w:val="20"/>
                <w:szCs w:val="20"/>
              </w:rPr>
              <w:t xml:space="preserve">           mm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BD15B9" w14:textId="77777777" w:rsidR="00D22E0A" w:rsidRPr="00350CE5" w:rsidRDefault="00D22E0A" w:rsidP="00DF69EA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  <w:r w:rsidRPr="00350CE5">
              <w:rPr>
                <w:rFonts w:ascii="Arial" w:hAnsi="Arial" w:cs="Arial"/>
                <w:b/>
                <w:sz w:val="20"/>
                <w:szCs w:val="20"/>
              </w:rPr>
              <w:t>2 (RF)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2F3F" w14:textId="77777777" w:rsidR="00D22E0A" w:rsidRPr="00350CE5" w:rsidRDefault="00D22E0A" w:rsidP="00DF69EA">
            <w:pPr>
              <w:rPr>
                <w:sz w:val="20"/>
                <w:szCs w:val="20"/>
              </w:rPr>
            </w:pPr>
            <w:r w:rsidRPr="00350CE5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C8A4F" w14:textId="77777777" w:rsidR="00D22E0A" w:rsidRPr="00350CE5" w:rsidRDefault="00D22E0A" w:rsidP="00DF69EA">
            <w:pPr>
              <w:jc w:val="right"/>
              <w:rPr>
                <w:sz w:val="20"/>
                <w:szCs w:val="20"/>
              </w:rPr>
            </w:pPr>
            <w:r w:rsidRPr="00350CE5">
              <w:rPr>
                <w:rFonts w:ascii="Arial" w:hAnsi="Arial" w:cs="Arial"/>
                <w:sz w:val="20"/>
                <w:szCs w:val="20"/>
              </w:rPr>
              <w:t xml:space="preserve">           mm      </w:t>
            </w:r>
          </w:p>
        </w:tc>
        <w:tc>
          <w:tcPr>
            <w:tcW w:w="289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0B2CD71" w14:textId="77777777" w:rsidR="00D22E0A" w:rsidRDefault="00D22E0A" w:rsidP="00DF69EA"/>
        </w:tc>
        <w:tc>
          <w:tcPr>
            <w:tcW w:w="420" w:type="dxa"/>
            <w:shd w:val="clear" w:color="auto" w:fill="auto"/>
            <w:vAlign w:val="center"/>
          </w:tcPr>
          <w:p w14:paraId="76805299" w14:textId="77777777" w:rsidR="00D22E0A" w:rsidRPr="000E2CA3" w:rsidRDefault="00D22E0A" w:rsidP="00DF69E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3ED9CA9" w14:textId="77777777" w:rsidR="00D22E0A" w:rsidRPr="000E2CA3" w:rsidRDefault="00D22E0A" w:rsidP="00DF69E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9FDA95" w14:textId="77777777" w:rsidR="00D22E0A" w:rsidRDefault="00D22E0A" w:rsidP="00DF69EA"/>
        </w:tc>
      </w:tr>
      <w:tr w:rsidR="00D22E0A" w14:paraId="25B292F1" w14:textId="77777777" w:rsidTr="00DF69EA">
        <w:trPr>
          <w:cantSplit/>
          <w:trHeight w:val="7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3C6EDB04" w14:textId="77777777" w:rsidR="00D22E0A" w:rsidRDefault="00D22E0A" w:rsidP="00DF69E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D4FD6D" w14:textId="77777777" w:rsidR="00D22E0A" w:rsidRPr="00350CE5" w:rsidRDefault="00D22E0A" w:rsidP="00DF69EA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  <w:r w:rsidRPr="00350CE5">
              <w:rPr>
                <w:rFonts w:ascii="Arial" w:hAnsi="Arial" w:cs="Arial"/>
                <w:b/>
                <w:sz w:val="20"/>
                <w:szCs w:val="20"/>
              </w:rPr>
              <w:t>3 (LR)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F154" w14:textId="77777777" w:rsidR="00D22E0A" w:rsidRPr="00350CE5" w:rsidRDefault="00D22E0A" w:rsidP="00DF69E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D5DE" w14:textId="77777777" w:rsidR="00D22E0A" w:rsidRPr="00350CE5" w:rsidRDefault="00D22E0A" w:rsidP="00DF69EA">
            <w:pPr>
              <w:jc w:val="right"/>
              <w:rPr>
                <w:sz w:val="20"/>
                <w:szCs w:val="20"/>
              </w:rPr>
            </w:pPr>
            <w:r w:rsidRPr="00350CE5">
              <w:rPr>
                <w:rFonts w:ascii="Arial" w:hAnsi="Arial" w:cs="Arial"/>
                <w:sz w:val="20"/>
                <w:szCs w:val="20"/>
              </w:rPr>
              <w:t xml:space="preserve">           mm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9181E2" w14:textId="77777777" w:rsidR="00D22E0A" w:rsidRPr="00350CE5" w:rsidRDefault="00D22E0A" w:rsidP="00DF69EA">
            <w:pPr>
              <w:pStyle w:val="Header"/>
              <w:tabs>
                <w:tab w:val="clear" w:pos="4320"/>
                <w:tab w:val="clear" w:pos="8640"/>
              </w:tabs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  <w:r w:rsidRPr="00350CE5">
              <w:rPr>
                <w:rFonts w:ascii="Arial" w:hAnsi="Arial" w:cs="Arial"/>
                <w:b/>
                <w:sz w:val="20"/>
                <w:szCs w:val="20"/>
              </w:rPr>
              <w:t>4 (RR)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ABF2" w14:textId="77777777" w:rsidR="00D22E0A" w:rsidRPr="00350CE5" w:rsidRDefault="00D22E0A" w:rsidP="00DF69E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2B86" w14:textId="77777777" w:rsidR="00D22E0A" w:rsidRPr="00350CE5" w:rsidRDefault="00D22E0A" w:rsidP="00DF69EA">
            <w:pPr>
              <w:jc w:val="right"/>
              <w:rPr>
                <w:sz w:val="20"/>
                <w:szCs w:val="20"/>
              </w:rPr>
            </w:pPr>
            <w:r w:rsidRPr="00350CE5">
              <w:rPr>
                <w:rFonts w:ascii="Arial" w:hAnsi="Arial" w:cs="Arial"/>
                <w:sz w:val="20"/>
                <w:szCs w:val="20"/>
              </w:rPr>
              <w:t xml:space="preserve">           mm      </w:t>
            </w:r>
          </w:p>
        </w:tc>
        <w:tc>
          <w:tcPr>
            <w:tcW w:w="289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22F6787" w14:textId="77777777" w:rsidR="00D22E0A" w:rsidRDefault="00D22E0A" w:rsidP="00DF69EA"/>
        </w:tc>
        <w:tc>
          <w:tcPr>
            <w:tcW w:w="420" w:type="dxa"/>
            <w:shd w:val="clear" w:color="auto" w:fill="auto"/>
            <w:vAlign w:val="center"/>
          </w:tcPr>
          <w:p w14:paraId="7FA39A8E" w14:textId="77777777" w:rsidR="00D22E0A" w:rsidRPr="000E2CA3" w:rsidRDefault="00D22E0A" w:rsidP="00DF69E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26D24BC" w14:textId="77777777" w:rsidR="00D22E0A" w:rsidRPr="000E2CA3" w:rsidRDefault="00D22E0A" w:rsidP="00DF69E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</w:r>
            <w:r w:rsidR="009123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F5A3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27108B" w14:textId="77777777" w:rsidR="00D22E0A" w:rsidRDefault="00D22E0A" w:rsidP="00DF69EA"/>
        </w:tc>
      </w:tr>
    </w:tbl>
    <w:p w14:paraId="3A909183" w14:textId="179F9970" w:rsidR="00972515" w:rsidRDefault="00972515"/>
    <w:p w14:paraId="60CE0C4B" w14:textId="5BBA7256" w:rsidR="00B91F39" w:rsidRDefault="00B91F39"/>
    <w:p w14:paraId="1AC125F6" w14:textId="7EDA043D" w:rsidR="00B91F39" w:rsidRDefault="00B91F39"/>
    <w:p w14:paraId="0CE18901" w14:textId="4351B41E" w:rsidR="00B91F39" w:rsidRDefault="00B91F39"/>
    <w:p w14:paraId="3077CB0D" w14:textId="7EB577A1" w:rsidR="00B91F39" w:rsidRDefault="00B91F39"/>
    <w:p w14:paraId="12BB4763" w14:textId="35AE6A05" w:rsidR="00B91F39" w:rsidRDefault="00B91F39"/>
    <w:p w14:paraId="7F261F79" w14:textId="77777777" w:rsidR="00B91F39" w:rsidRDefault="00B91F39"/>
    <w:tbl>
      <w:tblPr>
        <w:tblStyle w:val="TableGrid"/>
        <w:tblW w:w="10632" w:type="dxa"/>
        <w:tblInd w:w="-147" w:type="dxa"/>
        <w:tblLook w:val="04A0" w:firstRow="1" w:lastRow="0" w:firstColumn="1" w:lastColumn="0" w:noHBand="0" w:noVBand="1"/>
      </w:tblPr>
      <w:tblGrid>
        <w:gridCol w:w="5954"/>
        <w:gridCol w:w="4678"/>
      </w:tblGrid>
      <w:tr w:rsidR="00972515" w14:paraId="1E3260E8" w14:textId="77777777" w:rsidTr="004F069C">
        <w:tc>
          <w:tcPr>
            <w:tcW w:w="10632" w:type="dxa"/>
            <w:gridSpan w:val="2"/>
            <w:shd w:val="clear" w:color="auto" w:fill="002060"/>
          </w:tcPr>
          <w:p w14:paraId="4F20F0BE" w14:textId="0BF94BC0" w:rsidR="00972515" w:rsidRPr="007E641D" w:rsidRDefault="00972515" w:rsidP="00972515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Part D</w:t>
            </w:r>
            <w:r w:rsidR="004F069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Owner / M</w:t>
            </w:r>
            <w:r w:rsidRPr="007E641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echan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ic Declaration &amp; Sign Off - Safety and Maintenance Checks</w:t>
            </w:r>
          </w:p>
          <w:p w14:paraId="3DC0881C" w14:textId="6532F9EA" w:rsidR="00972515" w:rsidRPr="007E641D" w:rsidRDefault="00972515" w:rsidP="00972515">
            <w:pPr>
              <w:rPr>
                <w:rFonts w:ascii="Arial" w:hAnsi="Arial" w:cs="Arial"/>
                <w:i/>
                <w:color w:val="FFFFFF" w:themeColor="background1"/>
                <w:sz w:val="16"/>
              </w:rPr>
            </w:pPr>
            <w:r w:rsidRPr="007E641D">
              <w:rPr>
                <w:rFonts w:ascii="Arial" w:hAnsi="Arial" w:cs="Arial"/>
                <w:i/>
                <w:color w:val="FFFFFF" w:themeColor="background1"/>
                <w:sz w:val="16"/>
              </w:rPr>
              <w:t xml:space="preserve">I certify that the described plant is </w:t>
            </w:r>
            <w:r>
              <w:rPr>
                <w:rFonts w:ascii="Arial" w:hAnsi="Arial" w:cs="Arial"/>
                <w:i/>
                <w:color w:val="FFFFFF" w:themeColor="background1"/>
                <w:sz w:val="16"/>
              </w:rPr>
              <w:t>to</w:t>
            </w:r>
            <w:r w:rsidRPr="007E641D">
              <w:rPr>
                <w:rFonts w:ascii="Arial" w:hAnsi="Arial" w:cs="Arial"/>
                <w:i/>
                <w:color w:val="FFFFFF" w:themeColor="background1"/>
                <w:sz w:val="16"/>
              </w:rPr>
              <w:t xml:space="preserve"> the manufacturer’s </w:t>
            </w:r>
            <w:r w:rsidR="00807C43" w:rsidRPr="007E641D">
              <w:rPr>
                <w:rFonts w:ascii="Arial" w:hAnsi="Arial" w:cs="Arial"/>
                <w:i/>
                <w:color w:val="FFFFFF" w:themeColor="background1"/>
                <w:sz w:val="16"/>
              </w:rPr>
              <w:t>specifications and</w:t>
            </w:r>
            <w:r w:rsidRPr="007E641D">
              <w:rPr>
                <w:rFonts w:ascii="Arial" w:hAnsi="Arial" w:cs="Arial"/>
                <w:i/>
                <w:color w:val="FFFFFF" w:themeColor="background1"/>
                <w:sz w:val="16"/>
              </w:rPr>
              <w:t xml:space="preserve"> is being serviced and maintained by qualified personnel as per the manufacturer recommendations</w:t>
            </w:r>
            <w:r w:rsidR="001B0C9B">
              <w:rPr>
                <w:rFonts w:ascii="Arial" w:hAnsi="Arial" w:cs="Arial"/>
                <w:i/>
                <w:color w:val="FFFFFF" w:themeColor="background1"/>
                <w:sz w:val="16"/>
              </w:rPr>
              <w:t>.</w:t>
            </w:r>
          </w:p>
        </w:tc>
      </w:tr>
      <w:tr w:rsidR="00972515" w14:paraId="5140F3F4" w14:textId="77777777" w:rsidTr="00044506">
        <w:tc>
          <w:tcPr>
            <w:tcW w:w="5954" w:type="dxa"/>
            <w:shd w:val="clear" w:color="auto" w:fill="FFFFFF" w:themeFill="background1"/>
          </w:tcPr>
          <w:p w14:paraId="0DBC69BE" w14:textId="6A364684" w:rsidR="00972515" w:rsidRPr="007E641D" w:rsidRDefault="00044506" w:rsidP="00972515">
            <w:pPr>
              <w:pStyle w:val="Header"/>
              <w:tabs>
                <w:tab w:val="clear" w:pos="4320"/>
                <w:tab w:val="clear" w:pos="8640"/>
              </w:tabs>
              <w:spacing w:before="120" w:after="120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Position</w:t>
            </w:r>
            <w:r w:rsidR="00972515" w:rsidRPr="007E641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678" w:type="dxa"/>
            <w:shd w:val="clear" w:color="auto" w:fill="FFFFFF" w:themeFill="background1"/>
          </w:tcPr>
          <w:p w14:paraId="1031601D" w14:textId="77777777" w:rsidR="00972515" w:rsidRPr="009D30D2" w:rsidRDefault="00972515" w:rsidP="00972515">
            <w:pPr>
              <w:pStyle w:val="Header"/>
              <w:tabs>
                <w:tab w:val="clear" w:pos="4320"/>
                <w:tab w:val="clear" w:pos="8640"/>
              </w:tabs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Company:</w:t>
            </w:r>
          </w:p>
        </w:tc>
      </w:tr>
      <w:tr w:rsidR="00044506" w14:paraId="2CE66527" w14:textId="77777777" w:rsidTr="00044506">
        <w:tc>
          <w:tcPr>
            <w:tcW w:w="5954" w:type="dxa"/>
          </w:tcPr>
          <w:p w14:paraId="43DBB30E" w14:textId="34B7B415" w:rsidR="00044506" w:rsidRPr="007E641D" w:rsidRDefault="00044506" w:rsidP="00972515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Pr="007E641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678" w:type="dxa"/>
            <w:vMerge w:val="restart"/>
          </w:tcPr>
          <w:p w14:paraId="5E70EAA3" w14:textId="3BA5FA2A" w:rsidR="00044506" w:rsidRPr="007E641D" w:rsidRDefault="00044506" w:rsidP="00972515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Signature</w:t>
            </w:r>
            <w:r w:rsidRPr="007E641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044506" w14:paraId="26706A73" w14:textId="77777777" w:rsidTr="00044506">
        <w:tc>
          <w:tcPr>
            <w:tcW w:w="5954" w:type="dxa"/>
          </w:tcPr>
          <w:p w14:paraId="59328190" w14:textId="1E5AD4B7" w:rsidR="00044506" w:rsidRDefault="00044506" w:rsidP="00972515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Date:</w:t>
            </w:r>
          </w:p>
        </w:tc>
        <w:tc>
          <w:tcPr>
            <w:tcW w:w="4678" w:type="dxa"/>
            <w:vMerge/>
          </w:tcPr>
          <w:p w14:paraId="01A15CC4" w14:textId="77777777" w:rsidR="00044506" w:rsidRPr="007E641D" w:rsidRDefault="00044506" w:rsidP="00972515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DA7008C" w14:textId="4EBBF780" w:rsidR="00972515" w:rsidRDefault="00972515"/>
    <w:tbl>
      <w:tblPr>
        <w:tblW w:w="10632" w:type="dxa"/>
        <w:tblInd w:w="-1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000000" w:themeColor="text1"/>
          <w:insideV w:val="single" w:sz="2" w:space="0" w:color="000000" w:themeColor="text1"/>
        </w:tblBorders>
        <w:tblLayout w:type="fixed"/>
        <w:tblCellMar>
          <w:top w:w="85" w:type="dxa"/>
          <w:bottom w:w="85" w:type="dxa"/>
        </w:tblCellMar>
        <w:tblLook w:val="0000" w:firstRow="0" w:lastRow="0" w:firstColumn="0" w:lastColumn="0" w:noHBand="0" w:noVBand="0"/>
      </w:tblPr>
      <w:tblGrid>
        <w:gridCol w:w="847"/>
        <w:gridCol w:w="1364"/>
        <w:gridCol w:w="3460"/>
        <w:gridCol w:w="1168"/>
        <w:gridCol w:w="1296"/>
        <w:gridCol w:w="194"/>
        <w:gridCol w:w="886"/>
        <w:gridCol w:w="1417"/>
      </w:tblGrid>
      <w:tr w:rsidR="00972515" w14:paraId="198D78E1" w14:textId="77777777" w:rsidTr="00972515">
        <w:trPr>
          <w:cantSplit/>
          <w:trHeight w:val="209"/>
        </w:trPr>
        <w:tc>
          <w:tcPr>
            <w:tcW w:w="1063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D329BBC" w14:textId="77777777" w:rsidR="00972515" w:rsidRDefault="00972515" w:rsidP="00972515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MARTINUS USE ONLY</w:t>
            </w:r>
          </w:p>
        </w:tc>
      </w:tr>
      <w:tr w:rsidR="00972515" w14:paraId="771104A6" w14:textId="77777777" w:rsidTr="00807C43">
        <w:trPr>
          <w:cantSplit/>
          <w:trHeight w:val="394"/>
        </w:trPr>
        <w:tc>
          <w:tcPr>
            <w:tcW w:w="6839" w:type="dxa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C00000"/>
            <w:vAlign w:val="center"/>
          </w:tcPr>
          <w:p w14:paraId="636313B2" w14:textId="77777777" w:rsidR="00972515" w:rsidRPr="00807C43" w:rsidRDefault="00972515" w:rsidP="00972515">
            <w:pPr>
              <w:spacing w:before="40" w:after="4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07C43">
              <w:rPr>
                <w:color w:val="FFFFFF" w:themeColor="background1"/>
                <w:sz w:val="8"/>
                <w:szCs w:val="8"/>
              </w:rPr>
              <w:br w:type="page"/>
            </w:r>
            <w:r w:rsidRPr="00807C4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Part E: Defects / Corrective Actions</w:t>
            </w:r>
          </w:p>
          <w:p w14:paraId="6AF78A33" w14:textId="77777777" w:rsidR="00972515" w:rsidRPr="00807C43" w:rsidRDefault="00972515" w:rsidP="00972515">
            <w:pPr>
              <w:spacing w:before="40" w:after="40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807C4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Include Work Order number</w:t>
            </w:r>
          </w:p>
        </w:tc>
        <w:tc>
          <w:tcPr>
            <w:tcW w:w="3793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14:paraId="357DAE01" w14:textId="77777777" w:rsidR="00972515" w:rsidRPr="00807C43" w:rsidRDefault="00972515" w:rsidP="00972515">
            <w:pPr>
              <w:spacing w:before="40" w:after="40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807C4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Part F:  Verification of Correction</w:t>
            </w:r>
          </w:p>
          <w:p w14:paraId="3189305C" w14:textId="77777777" w:rsidR="00972515" w:rsidRPr="00807C43" w:rsidRDefault="00972515" w:rsidP="00972515">
            <w:pPr>
              <w:spacing w:before="40" w:after="40"/>
              <w:rPr>
                <w:rFonts w:ascii="Arial" w:hAnsi="Arial" w:cs="Arial"/>
                <w:bCs/>
                <w:color w:val="FFFFFF" w:themeColor="background1"/>
                <w:sz w:val="16"/>
                <w:szCs w:val="16"/>
              </w:rPr>
            </w:pPr>
            <w:r w:rsidRPr="00807C43">
              <w:rPr>
                <w:rFonts w:ascii="Arial" w:hAnsi="Arial" w:cs="Arial"/>
                <w:bCs/>
                <w:color w:val="FFFFFF" w:themeColor="background1"/>
                <w:sz w:val="16"/>
                <w:szCs w:val="16"/>
              </w:rPr>
              <w:t>Project Supervisor or Plant Team only</w:t>
            </w:r>
          </w:p>
        </w:tc>
      </w:tr>
      <w:tr w:rsidR="00972515" w14:paraId="5CF5C604" w14:textId="77777777" w:rsidTr="00972515">
        <w:trPr>
          <w:cantSplit/>
          <w:trHeight w:val="349"/>
        </w:trPr>
        <w:tc>
          <w:tcPr>
            <w:tcW w:w="847" w:type="dxa"/>
            <w:tcBorders>
              <w:left w:val="single" w:sz="12" w:space="0" w:color="auto"/>
            </w:tcBorders>
            <w:vAlign w:val="center"/>
          </w:tcPr>
          <w:p w14:paraId="62EC3C3A" w14:textId="77777777" w:rsidR="00972515" w:rsidRPr="005F3030" w:rsidRDefault="00972515" w:rsidP="0097251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F3030">
              <w:rPr>
                <w:rFonts w:ascii="Arial" w:hAnsi="Arial" w:cs="Arial"/>
                <w:b/>
                <w:sz w:val="18"/>
                <w:szCs w:val="18"/>
              </w:rPr>
              <w:t>Ref No</w:t>
            </w:r>
          </w:p>
        </w:tc>
        <w:tc>
          <w:tcPr>
            <w:tcW w:w="4824" w:type="dxa"/>
            <w:gridSpan w:val="2"/>
            <w:vAlign w:val="center"/>
          </w:tcPr>
          <w:p w14:paraId="1BCF7AE1" w14:textId="77777777" w:rsidR="00972515" w:rsidRPr="005F3030" w:rsidRDefault="00972515" w:rsidP="0097251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Actions r</w:t>
            </w:r>
            <w:r w:rsidRPr="005F3030">
              <w:rPr>
                <w:rFonts w:ascii="Arial" w:hAnsi="Arial" w:cs="Arial"/>
                <w:b/>
                <w:sz w:val="18"/>
                <w:szCs w:val="18"/>
              </w:rPr>
              <w:t>equired to be taken</w:t>
            </w:r>
          </w:p>
        </w:tc>
        <w:tc>
          <w:tcPr>
            <w:tcW w:w="1168" w:type="dxa"/>
            <w:vAlign w:val="center"/>
          </w:tcPr>
          <w:p w14:paraId="01A9BC3E" w14:textId="77777777" w:rsidR="00972515" w:rsidRPr="005F3030" w:rsidRDefault="00972515" w:rsidP="0097251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3030">
              <w:rPr>
                <w:rFonts w:ascii="Arial" w:hAnsi="Arial" w:cs="Arial"/>
                <w:b/>
                <w:bCs/>
                <w:sz w:val="18"/>
                <w:szCs w:val="18"/>
              </w:rPr>
              <w:t>Due Date</w:t>
            </w:r>
          </w:p>
        </w:tc>
        <w:tc>
          <w:tcPr>
            <w:tcW w:w="1490" w:type="dxa"/>
            <w:gridSpan w:val="2"/>
            <w:vAlign w:val="center"/>
          </w:tcPr>
          <w:p w14:paraId="67A75A55" w14:textId="77777777" w:rsidR="00972515" w:rsidRPr="005F3030" w:rsidRDefault="00972515" w:rsidP="0097251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3030">
              <w:rPr>
                <w:rFonts w:ascii="Arial" w:hAnsi="Arial" w:cs="Arial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886" w:type="dxa"/>
            <w:vAlign w:val="center"/>
          </w:tcPr>
          <w:p w14:paraId="1A41577C" w14:textId="77777777" w:rsidR="00972515" w:rsidRPr="005F3030" w:rsidRDefault="00972515" w:rsidP="0097251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3030">
              <w:rPr>
                <w:rFonts w:ascii="Arial" w:hAnsi="Arial" w:cs="Arial"/>
                <w:b/>
                <w:bCs/>
                <w:sz w:val="18"/>
                <w:szCs w:val="18"/>
              </w:rPr>
              <w:t>Date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14:paraId="57C5DE80" w14:textId="77777777" w:rsidR="00972515" w:rsidRPr="005F3030" w:rsidRDefault="00972515" w:rsidP="0097251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3030">
              <w:rPr>
                <w:rFonts w:ascii="Arial" w:hAnsi="Arial" w:cs="Arial"/>
                <w:b/>
                <w:bCs/>
                <w:sz w:val="18"/>
                <w:szCs w:val="18"/>
              </w:rPr>
              <w:t>Signed</w:t>
            </w:r>
          </w:p>
        </w:tc>
      </w:tr>
      <w:tr w:rsidR="00972515" w14:paraId="7B043121" w14:textId="77777777" w:rsidTr="00951354">
        <w:trPr>
          <w:cantSplit/>
          <w:trHeight w:hRule="exact" w:val="590"/>
        </w:trPr>
        <w:tc>
          <w:tcPr>
            <w:tcW w:w="847" w:type="dxa"/>
            <w:tcBorders>
              <w:left w:val="single" w:sz="12" w:space="0" w:color="auto"/>
            </w:tcBorders>
          </w:tcPr>
          <w:p w14:paraId="5BBA6869" w14:textId="77777777" w:rsidR="00972515" w:rsidRPr="00AF04D1" w:rsidRDefault="00972515" w:rsidP="00972515">
            <w:pPr>
              <w:spacing w:before="40" w:after="40"/>
              <w:rPr>
                <w:rFonts w:ascii="Arial" w:hAnsi="Arial" w:cs="Arial"/>
                <w:sz w:val="14"/>
                <w:szCs w:val="14"/>
              </w:rPr>
            </w:pPr>
            <w:r w:rsidRPr="00AF04D1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824" w:type="dxa"/>
            <w:gridSpan w:val="2"/>
          </w:tcPr>
          <w:p w14:paraId="19445FA2" w14:textId="5EB69F83" w:rsidR="00972515" w:rsidRPr="00431A47" w:rsidRDefault="00972515" w:rsidP="0097251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</w:tcPr>
          <w:p w14:paraId="6F159B5F" w14:textId="0ACB06A6" w:rsidR="00972515" w:rsidRPr="00431A47" w:rsidRDefault="00972515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90" w:type="dxa"/>
            <w:gridSpan w:val="2"/>
          </w:tcPr>
          <w:p w14:paraId="2AF67D54" w14:textId="7511CA20" w:rsidR="00972515" w:rsidRPr="00431A47" w:rsidRDefault="00972515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6" w:type="dxa"/>
          </w:tcPr>
          <w:p w14:paraId="4D32D60F" w14:textId="5A1F71AA" w:rsidR="00972515" w:rsidRPr="00431A47" w:rsidRDefault="00972515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324ACF6C" w14:textId="7C640A67" w:rsidR="00972515" w:rsidRPr="00431A47" w:rsidRDefault="00972515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72515" w14:paraId="0C033090" w14:textId="77777777" w:rsidTr="00951354">
        <w:trPr>
          <w:cantSplit/>
          <w:trHeight w:hRule="exact" w:val="628"/>
        </w:trPr>
        <w:tc>
          <w:tcPr>
            <w:tcW w:w="847" w:type="dxa"/>
            <w:tcBorders>
              <w:left w:val="single" w:sz="12" w:space="0" w:color="auto"/>
            </w:tcBorders>
          </w:tcPr>
          <w:p w14:paraId="6ADDC974" w14:textId="77777777" w:rsidR="00972515" w:rsidRPr="00AF04D1" w:rsidRDefault="00972515" w:rsidP="00972515">
            <w:pPr>
              <w:spacing w:before="40" w:after="40"/>
              <w:rPr>
                <w:rFonts w:ascii="Arial" w:hAnsi="Arial" w:cs="Arial"/>
                <w:sz w:val="14"/>
                <w:szCs w:val="14"/>
              </w:rPr>
            </w:pPr>
            <w:r w:rsidRPr="00AF04D1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824" w:type="dxa"/>
            <w:gridSpan w:val="2"/>
          </w:tcPr>
          <w:p w14:paraId="59865AC1" w14:textId="1F12513D" w:rsidR="00972515" w:rsidRPr="00431A47" w:rsidRDefault="00972515" w:rsidP="0097251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</w:tcPr>
          <w:p w14:paraId="12548272" w14:textId="29CAB21F" w:rsidR="00972515" w:rsidRPr="00431A47" w:rsidRDefault="00972515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90" w:type="dxa"/>
            <w:gridSpan w:val="2"/>
          </w:tcPr>
          <w:p w14:paraId="4F1D0B35" w14:textId="468426DC" w:rsidR="00972515" w:rsidRPr="00431A47" w:rsidRDefault="00972515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6" w:type="dxa"/>
          </w:tcPr>
          <w:p w14:paraId="2843C826" w14:textId="035867DE" w:rsidR="00972515" w:rsidRPr="00431A47" w:rsidRDefault="00972515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4B620FC1" w14:textId="24F01525" w:rsidR="00972515" w:rsidRPr="00431A47" w:rsidRDefault="00972515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72515" w14:paraId="128C5568" w14:textId="77777777" w:rsidTr="00951354">
        <w:trPr>
          <w:cantSplit/>
          <w:trHeight w:hRule="exact" w:val="625"/>
        </w:trPr>
        <w:tc>
          <w:tcPr>
            <w:tcW w:w="847" w:type="dxa"/>
            <w:tcBorders>
              <w:left w:val="single" w:sz="12" w:space="0" w:color="auto"/>
            </w:tcBorders>
          </w:tcPr>
          <w:p w14:paraId="716AC8CB" w14:textId="77777777" w:rsidR="00972515" w:rsidRPr="00AF04D1" w:rsidRDefault="00972515" w:rsidP="00972515">
            <w:pPr>
              <w:spacing w:before="40" w:after="40"/>
              <w:rPr>
                <w:rFonts w:ascii="Arial" w:hAnsi="Arial" w:cs="Arial"/>
                <w:sz w:val="14"/>
                <w:szCs w:val="14"/>
              </w:rPr>
            </w:pPr>
            <w:r w:rsidRPr="00AF04D1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824" w:type="dxa"/>
            <w:gridSpan w:val="2"/>
          </w:tcPr>
          <w:p w14:paraId="28A614B3" w14:textId="1CC3532D" w:rsidR="00972515" w:rsidRPr="00431A47" w:rsidRDefault="00972515" w:rsidP="0097251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</w:tcPr>
          <w:p w14:paraId="0674E1BC" w14:textId="6020225B" w:rsidR="00972515" w:rsidRPr="00431A47" w:rsidRDefault="00972515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90" w:type="dxa"/>
            <w:gridSpan w:val="2"/>
          </w:tcPr>
          <w:p w14:paraId="4D04A072" w14:textId="56D39BDD" w:rsidR="00972515" w:rsidRPr="00431A47" w:rsidRDefault="00972515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6" w:type="dxa"/>
          </w:tcPr>
          <w:p w14:paraId="458C0344" w14:textId="719572B5" w:rsidR="00972515" w:rsidRPr="00431A47" w:rsidRDefault="00972515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276616FB" w14:textId="2967EC82" w:rsidR="00972515" w:rsidRPr="00431A47" w:rsidRDefault="00972515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72515" w14:paraId="74BB9358" w14:textId="77777777" w:rsidTr="00951354">
        <w:trPr>
          <w:cantSplit/>
          <w:trHeight w:hRule="exact" w:val="620"/>
        </w:trPr>
        <w:tc>
          <w:tcPr>
            <w:tcW w:w="847" w:type="dxa"/>
            <w:tcBorders>
              <w:left w:val="single" w:sz="12" w:space="0" w:color="auto"/>
            </w:tcBorders>
          </w:tcPr>
          <w:p w14:paraId="2CB52F6E" w14:textId="77777777" w:rsidR="00972515" w:rsidRPr="00AF04D1" w:rsidRDefault="00972515" w:rsidP="00972515">
            <w:pPr>
              <w:spacing w:before="40" w:after="40"/>
              <w:rPr>
                <w:rFonts w:ascii="Arial" w:hAnsi="Arial" w:cs="Arial"/>
                <w:sz w:val="14"/>
                <w:szCs w:val="14"/>
              </w:rPr>
            </w:pPr>
            <w:r w:rsidRPr="00AF04D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824" w:type="dxa"/>
            <w:gridSpan w:val="2"/>
          </w:tcPr>
          <w:p w14:paraId="3DE94EBA" w14:textId="0C5A99CD" w:rsidR="00972515" w:rsidRPr="00431A47" w:rsidRDefault="00972515" w:rsidP="0097251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</w:tcPr>
          <w:p w14:paraId="3A7DFF27" w14:textId="4BD2E7C2" w:rsidR="00972515" w:rsidRPr="00431A47" w:rsidRDefault="00972515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90" w:type="dxa"/>
            <w:gridSpan w:val="2"/>
          </w:tcPr>
          <w:p w14:paraId="0EB23CE2" w14:textId="0F0F543D" w:rsidR="00972515" w:rsidRPr="00431A47" w:rsidRDefault="00972515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6" w:type="dxa"/>
          </w:tcPr>
          <w:p w14:paraId="66D6690A" w14:textId="0D5E7967" w:rsidR="00972515" w:rsidRPr="00431A47" w:rsidRDefault="00972515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4A8894A6" w14:textId="12E8F652" w:rsidR="00972515" w:rsidRPr="00431A47" w:rsidRDefault="00972515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22E0A" w14:paraId="6487816F" w14:textId="77777777" w:rsidTr="00951354">
        <w:trPr>
          <w:cantSplit/>
          <w:trHeight w:hRule="exact" w:val="620"/>
        </w:trPr>
        <w:tc>
          <w:tcPr>
            <w:tcW w:w="847" w:type="dxa"/>
            <w:tcBorders>
              <w:left w:val="single" w:sz="12" w:space="0" w:color="auto"/>
            </w:tcBorders>
          </w:tcPr>
          <w:p w14:paraId="28A1FE9D" w14:textId="719116CE" w:rsidR="00D22E0A" w:rsidRPr="00AF04D1" w:rsidRDefault="00D22E0A" w:rsidP="00972515">
            <w:pPr>
              <w:spacing w:before="40" w:after="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824" w:type="dxa"/>
            <w:gridSpan w:val="2"/>
          </w:tcPr>
          <w:p w14:paraId="69B19869" w14:textId="77777777" w:rsidR="00D22E0A" w:rsidRPr="00431A47" w:rsidRDefault="00D22E0A" w:rsidP="0097251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</w:tcPr>
          <w:p w14:paraId="5D30EA01" w14:textId="77777777" w:rsidR="00D22E0A" w:rsidRPr="00431A47" w:rsidRDefault="00D22E0A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90" w:type="dxa"/>
            <w:gridSpan w:val="2"/>
          </w:tcPr>
          <w:p w14:paraId="388E1DDA" w14:textId="77777777" w:rsidR="00D22E0A" w:rsidRPr="00431A47" w:rsidRDefault="00D22E0A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6" w:type="dxa"/>
          </w:tcPr>
          <w:p w14:paraId="3F1C06D7" w14:textId="77777777" w:rsidR="00D22E0A" w:rsidRPr="00431A47" w:rsidRDefault="00D22E0A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313F4D5C" w14:textId="77777777" w:rsidR="00D22E0A" w:rsidRPr="00431A47" w:rsidRDefault="00D22E0A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22E0A" w14:paraId="56DCD981" w14:textId="77777777" w:rsidTr="00951354">
        <w:trPr>
          <w:cantSplit/>
          <w:trHeight w:hRule="exact" w:val="620"/>
        </w:trPr>
        <w:tc>
          <w:tcPr>
            <w:tcW w:w="847" w:type="dxa"/>
            <w:tcBorders>
              <w:left w:val="single" w:sz="12" w:space="0" w:color="auto"/>
            </w:tcBorders>
          </w:tcPr>
          <w:p w14:paraId="3D7D7650" w14:textId="6624E115" w:rsidR="00D22E0A" w:rsidRPr="00AF04D1" w:rsidRDefault="00D22E0A" w:rsidP="00972515">
            <w:pPr>
              <w:spacing w:before="40" w:after="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4824" w:type="dxa"/>
            <w:gridSpan w:val="2"/>
          </w:tcPr>
          <w:p w14:paraId="11309FA0" w14:textId="77777777" w:rsidR="00D22E0A" w:rsidRPr="00431A47" w:rsidRDefault="00D22E0A" w:rsidP="0097251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</w:tcPr>
          <w:p w14:paraId="11687852" w14:textId="77777777" w:rsidR="00D22E0A" w:rsidRPr="00431A47" w:rsidRDefault="00D22E0A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90" w:type="dxa"/>
            <w:gridSpan w:val="2"/>
          </w:tcPr>
          <w:p w14:paraId="6FDCA84B" w14:textId="77777777" w:rsidR="00D22E0A" w:rsidRPr="00431A47" w:rsidRDefault="00D22E0A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6" w:type="dxa"/>
          </w:tcPr>
          <w:p w14:paraId="7F314286" w14:textId="77777777" w:rsidR="00D22E0A" w:rsidRPr="00431A47" w:rsidRDefault="00D22E0A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1FD2037F" w14:textId="77777777" w:rsidR="00D22E0A" w:rsidRPr="00431A47" w:rsidRDefault="00D22E0A" w:rsidP="00972515">
            <w:pPr>
              <w:spacing w:before="40" w:after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72515" w14:paraId="279DF80F" w14:textId="77777777" w:rsidTr="00972515">
        <w:trPr>
          <w:cantSplit/>
          <w:trHeight w:hRule="exact" w:val="208"/>
        </w:trPr>
        <w:tc>
          <w:tcPr>
            <w:tcW w:w="10632" w:type="dxa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109E83" w14:textId="77777777" w:rsidR="00972515" w:rsidRDefault="00972515" w:rsidP="00972515"/>
        </w:tc>
      </w:tr>
      <w:tr w:rsidR="00972515" w14:paraId="79C2A758" w14:textId="77777777" w:rsidTr="00C747FA">
        <w:trPr>
          <w:cantSplit/>
          <w:trHeight w:val="82"/>
        </w:trPr>
        <w:tc>
          <w:tcPr>
            <w:tcW w:w="22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002060"/>
          </w:tcPr>
          <w:p w14:paraId="72422393" w14:textId="77777777" w:rsidR="00972515" w:rsidRPr="00C747FA" w:rsidRDefault="00972515" w:rsidP="00972515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47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Part G:</w:t>
            </w:r>
          </w:p>
          <w:p w14:paraId="6E5BAD38" w14:textId="77777777" w:rsidR="00972515" w:rsidRPr="00C747FA" w:rsidRDefault="00972515" w:rsidP="00972515">
            <w:pPr>
              <w:spacing w:before="120" w:after="120"/>
              <w:rPr>
                <w:rFonts w:ascii="Arial" w:hAnsi="Arial" w:cs="Arial"/>
                <w:b/>
                <w:color w:val="FFFFFF" w:themeColor="background1"/>
                <w:sz w:val="16"/>
              </w:rPr>
            </w:pPr>
          </w:p>
          <w:p w14:paraId="4E11300F" w14:textId="77777777" w:rsidR="00972515" w:rsidRPr="00266D2A" w:rsidRDefault="00972515" w:rsidP="00972515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747FA">
              <w:rPr>
                <w:rFonts w:ascii="Arial" w:hAnsi="Arial" w:cs="Arial"/>
                <w:b/>
                <w:color w:val="FFFFFF" w:themeColor="background1"/>
                <w:sz w:val="16"/>
              </w:rPr>
              <w:t xml:space="preserve">Plant Verifier – </w:t>
            </w:r>
            <w:r w:rsidRPr="00C747F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Assessment and Details</w:t>
            </w:r>
          </w:p>
        </w:tc>
        <w:tc>
          <w:tcPr>
            <w:tcW w:w="8421" w:type="dxa"/>
            <w:gridSpan w:val="6"/>
            <w:tcBorders>
              <w:right w:val="single" w:sz="12" w:space="0" w:color="auto"/>
            </w:tcBorders>
            <w:vAlign w:val="center"/>
          </w:tcPr>
          <w:p w14:paraId="046D8CE4" w14:textId="4EE9ED1F" w:rsidR="00972515" w:rsidRPr="00431A47" w:rsidRDefault="001B0C9B" w:rsidP="00972515">
            <w:pPr>
              <w:spacing w:line="240" w:lineRule="exact"/>
              <w:rPr>
                <w:rFonts w:ascii="Arial" w:hAnsi="Arial" w:cs="Arial"/>
                <w:bCs/>
                <w:sz w:val="16"/>
                <w:szCs w:val="16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972515" w:rsidRPr="00431A47">
              <w:rPr>
                <w:rFonts w:ascii="Arial" w:hAnsi="Arial" w:cs="Arial"/>
                <w:bCs/>
                <w:sz w:val="16"/>
                <w:szCs w:val="16"/>
              </w:rPr>
              <w:t xml:space="preserve"> Plant is serviceable for site – can be transported when notified</w:t>
            </w:r>
          </w:p>
        </w:tc>
      </w:tr>
      <w:tr w:rsidR="00972515" w14:paraId="4C696BB2" w14:textId="77777777" w:rsidTr="00C747FA">
        <w:trPr>
          <w:cantSplit/>
          <w:trHeight w:val="229"/>
        </w:trPr>
        <w:tc>
          <w:tcPr>
            <w:tcW w:w="2211" w:type="dxa"/>
            <w:gridSpan w:val="2"/>
            <w:vMerge/>
            <w:tcBorders>
              <w:left w:val="single" w:sz="12" w:space="0" w:color="auto"/>
            </w:tcBorders>
            <w:shd w:val="clear" w:color="auto" w:fill="002060"/>
            <w:vAlign w:val="center"/>
          </w:tcPr>
          <w:p w14:paraId="3B9AD4BA" w14:textId="77777777" w:rsidR="00972515" w:rsidRDefault="00972515" w:rsidP="00972515"/>
        </w:tc>
        <w:tc>
          <w:tcPr>
            <w:tcW w:w="8421" w:type="dxa"/>
            <w:gridSpan w:val="6"/>
            <w:tcBorders>
              <w:right w:val="single" w:sz="12" w:space="0" w:color="auto"/>
            </w:tcBorders>
            <w:vAlign w:val="center"/>
          </w:tcPr>
          <w:p w14:paraId="3DDFC3DB" w14:textId="08009711" w:rsidR="00972515" w:rsidRPr="00431A47" w:rsidRDefault="001B0C9B" w:rsidP="00972515">
            <w:pPr>
              <w:spacing w:line="240" w:lineRule="exact"/>
              <w:rPr>
                <w:rFonts w:ascii="Arial" w:hAnsi="Arial" w:cs="Arial"/>
                <w:bCs/>
                <w:sz w:val="16"/>
                <w:szCs w:val="16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972515" w:rsidRPr="00431A4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972515" w:rsidRPr="00431A47">
              <w:rPr>
                <w:rFonts w:ascii="Arial" w:hAnsi="Arial" w:cs="Arial"/>
                <w:bCs/>
                <w:sz w:val="16"/>
                <w:szCs w:val="16"/>
              </w:rPr>
              <w:t>Conditional approval for site mobilisation subject to corrective action due date. Plant Supervisor/Superintendent to ensure compliance ASAP</w:t>
            </w:r>
          </w:p>
        </w:tc>
      </w:tr>
      <w:tr w:rsidR="00972515" w14:paraId="1CDB8A29" w14:textId="77777777" w:rsidTr="00C747FA">
        <w:trPr>
          <w:cantSplit/>
          <w:trHeight w:hRule="exact" w:val="340"/>
        </w:trPr>
        <w:tc>
          <w:tcPr>
            <w:tcW w:w="2211" w:type="dxa"/>
            <w:gridSpan w:val="2"/>
            <w:vMerge/>
            <w:tcBorders>
              <w:left w:val="single" w:sz="12" w:space="0" w:color="auto"/>
            </w:tcBorders>
            <w:shd w:val="clear" w:color="auto" w:fill="002060"/>
            <w:vAlign w:val="center"/>
          </w:tcPr>
          <w:p w14:paraId="03555BEB" w14:textId="77777777" w:rsidR="00972515" w:rsidRDefault="00972515" w:rsidP="00972515"/>
        </w:tc>
        <w:tc>
          <w:tcPr>
            <w:tcW w:w="8421" w:type="dxa"/>
            <w:gridSpan w:val="6"/>
            <w:tcBorders>
              <w:right w:val="single" w:sz="12" w:space="0" w:color="auto"/>
            </w:tcBorders>
            <w:vAlign w:val="center"/>
          </w:tcPr>
          <w:p w14:paraId="7CB3E816" w14:textId="444679AC" w:rsidR="00972515" w:rsidRPr="00431A47" w:rsidRDefault="001B0C9B" w:rsidP="00972515">
            <w:pPr>
              <w:spacing w:line="240" w:lineRule="exact"/>
              <w:rPr>
                <w:rFonts w:ascii="Arial" w:hAnsi="Arial" w:cs="Arial"/>
                <w:bCs/>
                <w:sz w:val="16"/>
                <w:szCs w:val="16"/>
              </w:rPr>
            </w:pP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123A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E2CA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972515" w:rsidRPr="00431A4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972515" w:rsidRPr="00431A47">
              <w:rPr>
                <w:rFonts w:ascii="Arial" w:hAnsi="Arial" w:cs="Arial"/>
                <w:bCs/>
                <w:sz w:val="16"/>
                <w:szCs w:val="16"/>
              </w:rPr>
              <w:t>Not approved for site use until defects listed above are rectified</w:t>
            </w:r>
          </w:p>
        </w:tc>
      </w:tr>
      <w:tr w:rsidR="00972515" w14:paraId="73F331D6" w14:textId="77777777" w:rsidTr="00C747FA">
        <w:trPr>
          <w:cantSplit/>
          <w:trHeight w:hRule="exact" w:val="397"/>
        </w:trPr>
        <w:tc>
          <w:tcPr>
            <w:tcW w:w="2211" w:type="dxa"/>
            <w:gridSpan w:val="2"/>
            <w:vMerge/>
            <w:tcBorders>
              <w:left w:val="single" w:sz="12" w:space="0" w:color="auto"/>
            </w:tcBorders>
            <w:shd w:val="clear" w:color="auto" w:fill="002060"/>
            <w:vAlign w:val="center"/>
          </w:tcPr>
          <w:p w14:paraId="2D4FFC2C" w14:textId="77777777" w:rsidR="00972515" w:rsidRDefault="00972515" w:rsidP="00972515"/>
        </w:tc>
        <w:tc>
          <w:tcPr>
            <w:tcW w:w="8421" w:type="dxa"/>
            <w:gridSpan w:val="6"/>
            <w:tcBorders>
              <w:right w:val="single" w:sz="12" w:space="0" w:color="auto"/>
            </w:tcBorders>
            <w:vAlign w:val="center"/>
          </w:tcPr>
          <w:p w14:paraId="7089DD14" w14:textId="39A865ED" w:rsidR="00972515" w:rsidRPr="00F65765" w:rsidRDefault="00972515" w:rsidP="00972515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29701A">
              <w:rPr>
                <w:rFonts w:ascii="Arial" w:hAnsi="Arial" w:cs="Arial"/>
                <w:b/>
                <w:sz w:val="20"/>
                <w:szCs w:val="20"/>
              </w:rPr>
              <w:t xml:space="preserve">Name: </w:t>
            </w:r>
          </w:p>
        </w:tc>
      </w:tr>
      <w:tr w:rsidR="00044506" w14:paraId="131E9047" w14:textId="77777777" w:rsidTr="00C747FA">
        <w:trPr>
          <w:cantSplit/>
          <w:trHeight w:hRule="exact" w:val="397"/>
        </w:trPr>
        <w:tc>
          <w:tcPr>
            <w:tcW w:w="2211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002060"/>
            <w:vAlign w:val="center"/>
          </w:tcPr>
          <w:p w14:paraId="5035694D" w14:textId="77777777" w:rsidR="00044506" w:rsidRDefault="00044506" w:rsidP="00972515"/>
        </w:tc>
        <w:tc>
          <w:tcPr>
            <w:tcW w:w="8421" w:type="dxa"/>
            <w:gridSpan w:val="6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D7A695" w14:textId="42B94E23" w:rsidR="00044506" w:rsidRPr="0029701A" w:rsidRDefault="00044506" w:rsidP="00972515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Position:</w:t>
            </w:r>
          </w:p>
        </w:tc>
      </w:tr>
      <w:tr w:rsidR="00972515" w14:paraId="56EF6952" w14:textId="77777777" w:rsidTr="00C747FA">
        <w:trPr>
          <w:cantSplit/>
          <w:trHeight w:hRule="exact" w:val="670"/>
        </w:trPr>
        <w:tc>
          <w:tcPr>
            <w:tcW w:w="2211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002060"/>
            <w:vAlign w:val="center"/>
          </w:tcPr>
          <w:p w14:paraId="53CBDC65" w14:textId="77777777" w:rsidR="00972515" w:rsidRDefault="00972515" w:rsidP="00972515"/>
        </w:tc>
        <w:tc>
          <w:tcPr>
            <w:tcW w:w="5924" w:type="dxa"/>
            <w:gridSpan w:val="3"/>
            <w:tcBorders>
              <w:bottom w:val="single" w:sz="12" w:space="0" w:color="auto"/>
            </w:tcBorders>
            <w:vAlign w:val="center"/>
          </w:tcPr>
          <w:p w14:paraId="4ED3000F" w14:textId="01808FE1" w:rsidR="00972515" w:rsidRPr="00F65765" w:rsidRDefault="00044506" w:rsidP="00972515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Signature</w:t>
            </w:r>
            <w:r w:rsidR="00972515" w:rsidRPr="0029701A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497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B61279" w14:textId="1B3F2B89" w:rsidR="00972515" w:rsidRPr="00F65765" w:rsidRDefault="00972515" w:rsidP="00972515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29701A">
              <w:rPr>
                <w:rFonts w:ascii="Arial" w:hAnsi="Arial" w:cs="Arial"/>
                <w:b/>
                <w:sz w:val="20"/>
                <w:szCs w:val="20"/>
              </w:rPr>
              <w:t xml:space="preserve">Date: </w:t>
            </w:r>
          </w:p>
        </w:tc>
      </w:tr>
    </w:tbl>
    <w:p w14:paraId="6B2A5BDD" w14:textId="77777777" w:rsidR="00972515" w:rsidRDefault="00972515"/>
    <w:sectPr w:rsidR="00972515" w:rsidSect="00951354"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1488" w:right="1361" w:bottom="1134" w:left="851" w:header="426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A954B" w14:textId="77777777" w:rsidR="00393144" w:rsidRDefault="00393144">
      <w:r>
        <w:separator/>
      </w:r>
    </w:p>
  </w:endnote>
  <w:endnote w:type="continuationSeparator" w:id="0">
    <w:p w14:paraId="3C686D72" w14:textId="77777777" w:rsidR="00393144" w:rsidRDefault="00393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348" w:type="dxa"/>
      <w:tblInd w:w="137" w:type="dxa"/>
      <w:tblLook w:val="04A0" w:firstRow="1" w:lastRow="0" w:firstColumn="1" w:lastColumn="0" w:noHBand="0" w:noVBand="1"/>
    </w:tblPr>
    <w:tblGrid>
      <w:gridCol w:w="3770"/>
      <w:gridCol w:w="4168"/>
      <w:gridCol w:w="2410"/>
    </w:tblGrid>
    <w:tr w:rsidR="00DF69EA" w14:paraId="099C1355" w14:textId="77777777" w:rsidTr="001B0C9B">
      <w:trPr>
        <w:trHeight w:val="283"/>
      </w:trPr>
      <w:tc>
        <w:tcPr>
          <w:tcW w:w="37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E483EB" w14:textId="7E147AFA" w:rsidR="00DF69EA" w:rsidRPr="00FA7E77" w:rsidRDefault="00DF69EA" w:rsidP="00FA7E77">
          <w:pPr>
            <w:tabs>
              <w:tab w:val="center" w:pos="4513"/>
              <w:tab w:val="right" w:pos="9026"/>
            </w:tabs>
            <w:spacing w:before="60" w:after="60"/>
            <w:rPr>
              <w:rFonts w:ascii="Arial" w:hAnsi="Arial" w:cs="Arial"/>
              <w:sz w:val="18"/>
              <w:szCs w:val="18"/>
            </w:rPr>
          </w:pPr>
          <w:r w:rsidRPr="00FA7E77">
            <w:rPr>
              <w:rFonts w:ascii="Arial" w:hAnsi="Arial" w:cs="Arial"/>
              <w:sz w:val="18"/>
              <w:szCs w:val="18"/>
            </w:rPr>
            <w:t xml:space="preserve">Revised: </w:t>
          </w:r>
          <w:sdt>
            <w:sdtPr>
              <w:rPr>
                <w:rFonts w:ascii="Arial" w:hAnsi="Arial" w:cs="Arial"/>
                <w:sz w:val="18"/>
                <w:szCs w:val="18"/>
              </w:rPr>
              <w:id w:val="600464020"/>
              <w:date w:fullDate="2022-04-08T00:00:00Z">
                <w:dateFormat w:val="d/MM/yyyy"/>
                <w:lid w:val="en-AU"/>
                <w:storeMappedDataAs w:val="dateTime"/>
                <w:calendar w:val="gregorian"/>
              </w:date>
            </w:sdtPr>
            <w:sdtEndPr/>
            <w:sdtContent>
              <w:r w:rsidR="009123A4">
                <w:rPr>
                  <w:rFonts w:ascii="Arial" w:hAnsi="Arial" w:cs="Arial"/>
                  <w:sz w:val="18"/>
                  <w:szCs w:val="18"/>
                </w:rPr>
                <w:t>8/04/2022</w:t>
              </w:r>
            </w:sdtContent>
          </w:sdt>
        </w:p>
      </w:tc>
      <w:tc>
        <w:tcPr>
          <w:tcW w:w="41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A5B8A0" w14:textId="0BECD722" w:rsidR="00DF69EA" w:rsidRPr="00FA7E77" w:rsidRDefault="00DF69EA" w:rsidP="00FA7E77">
          <w:pPr>
            <w:tabs>
              <w:tab w:val="center" w:pos="4513"/>
              <w:tab w:val="right" w:pos="9026"/>
            </w:tabs>
            <w:spacing w:before="60" w:after="60"/>
            <w:rPr>
              <w:rFonts w:ascii="Arial" w:hAnsi="Arial" w:cs="Arial"/>
              <w:sz w:val="18"/>
              <w:szCs w:val="18"/>
            </w:rPr>
          </w:pPr>
          <w:r w:rsidRPr="00FA7E77">
            <w:rPr>
              <w:rFonts w:ascii="Arial" w:hAnsi="Arial" w:cs="Arial"/>
              <w:sz w:val="18"/>
              <w:szCs w:val="18"/>
            </w:rPr>
            <w:t xml:space="preserve">Authorised By: </w:t>
          </w:r>
          <w:r w:rsidR="009123A4">
            <w:rPr>
              <w:rFonts w:ascii="Arial" w:hAnsi="Arial" w:cs="Arial"/>
              <w:sz w:val="18"/>
              <w:szCs w:val="18"/>
            </w:rPr>
            <w:t>G Swann</w:t>
          </w:r>
        </w:p>
      </w:tc>
      <w:tc>
        <w:tcPr>
          <w:tcW w:w="24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0A874F7" w14:textId="77777777" w:rsidR="00DF69EA" w:rsidRPr="00FA7E77" w:rsidRDefault="009123A4" w:rsidP="00FA7E77">
          <w:pPr>
            <w:jc w:val="center"/>
            <w:rPr>
              <w:rFonts w:ascii="Arial" w:hAnsi="Arial" w:cs="Arial"/>
              <w:sz w:val="18"/>
              <w:szCs w:val="18"/>
            </w:rPr>
          </w:pPr>
          <w:sdt>
            <w:sdtPr>
              <w:rPr>
                <w:rFonts w:ascii="Arial" w:hAnsi="Arial" w:cs="Arial"/>
                <w:color w:val="808080"/>
                <w:sz w:val="18"/>
                <w:szCs w:val="18"/>
              </w:rPr>
              <w:id w:val="632369939"/>
              <w:docPartObj>
                <w:docPartGallery w:val="Page Numbers (Top of Page)"/>
                <w:docPartUnique/>
              </w:docPartObj>
            </w:sdtPr>
            <w:sdtEndPr/>
            <w:sdtContent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t xml:space="preserve">Page </w:t>
              </w:r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instrText xml:space="preserve"> PAGE </w:instrText>
              </w:r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DF69EA" w:rsidRPr="00FA7E77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t xml:space="preserve"> of </w:t>
              </w:r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instrText xml:space="preserve"> NUMPAGES  </w:instrText>
              </w:r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DF69EA" w:rsidRPr="00FA7E77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sdtContent>
          </w:sdt>
        </w:p>
      </w:tc>
    </w:tr>
    <w:tr w:rsidR="00DF69EA" w14:paraId="0762F693" w14:textId="77777777" w:rsidTr="001B0C9B">
      <w:trPr>
        <w:trHeight w:val="283"/>
      </w:trPr>
      <w:tc>
        <w:tcPr>
          <w:tcW w:w="37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9E5C9A" w14:textId="77777777" w:rsidR="00DF69EA" w:rsidRPr="00FA7E77" w:rsidRDefault="00DF69EA" w:rsidP="00FA7E77">
          <w:pPr>
            <w:tabs>
              <w:tab w:val="center" w:pos="4513"/>
              <w:tab w:val="right" w:pos="9026"/>
            </w:tabs>
            <w:spacing w:before="60" w:after="60"/>
            <w:rPr>
              <w:rFonts w:ascii="Arial" w:hAnsi="Arial" w:cs="Arial"/>
              <w:sz w:val="18"/>
              <w:szCs w:val="18"/>
            </w:rPr>
          </w:pPr>
          <w:r w:rsidRPr="00FA7E77">
            <w:rPr>
              <w:rFonts w:ascii="Arial" w:hAnsi="Arial" w:cs="Arial"/>
              <w:sz w:val="18"/>
              <w:szCs w:val="18"/>
            </w:rPr>
            <w:t>© Martinus Pty Ltd</w:t>
          </w:r>
        </w:p>
      </w:tc>
      <w:tc>
        <w:tcPr>
          <w:tcW w:w="41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D5346AE" w14:textId="77777777" w:rsidR="00DF69EA" w:rsidRPr="00FA7E77" w:rsidRDefault="00DF69EA" w:rsidP="00FA7E77">
          <w:pPr>
            <w:tabs>
              <w:tab w:val="center" w:pos="4513"/>
              <w:tab w:val="right" w:pos="9026"/>
            </w:tabs>
            <w:spacing w:before="60" w:after="60"/>
            <w:rPr>
              <w:rFonts w:ascii="Arial" w:hAnsi="Arial" w:cs="Arial"/>
              <w:b/>
              <w:sz w:val="18"/>
              <w:szCs w:val="18"/>
            </w:rPr>
          </w:pPr>
          <w:r w:rsidRPr="001B0C9B">
            <w:rPr>
              <w:rFonts w:ascii="Arial" w:hAnsi="Arial" w:cs="Arial"/>
              <w:b/>
              <w:color w:val="FF0000"/>
              <w:sz w:val="18"/>
              <w:szCs w:val="18"/>
            </w:rPr>
            <w:t>Uncontrolled When Printed</w:t>
          </w:r>
        </w:p>
      </w:tc>
      <w:tc>
        <w:tcPr>
          <w:tcW w:w="24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CB46AB" w14:textId="77777777" w:rsidR="00DF69EA" w:rsidRPr="00FA7E77" w:rsidRDefault="00DF69EA" w:rsidP="00FA7E77">
          <w:pPr>
            <w:rPr>
              <w:rFonts w:ascii="Arial" w:hAnsi="Arial" w:cs="Arial"/>
              <w:sz w:val="18"/>
              <w:szCs w:val="18"/>
            </w:rPr>
          </w:pPr>
        </w:p>
      </w:tc>
    </w:tr>
  </w:tbl>
  <w:p w14:paraId="5032B94A" w14:textId="2823B6E3" w:rsidR="00DF69EA" w:rsidRPr="00FA7E77" w:rsidRDefault="00DF69EA" w:rsidP="00FA7E77">
    <w:pPr>
      <w:pStyle w:val="Footer"/>
      <w:rPr>
        <w:rFonts w:eastAsia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781" w:type="dxa"/>
      <w:tblInd w:w="137" w:type="dxa"/>
      <w:tblLook w:val="04A0" w:firstRow="1" w:lastRow="0" w:firstColumn="1" w:lastColumn="0" w:noHBand="0" w:noVBand="1"/>
    </w:tblPr>
    <w:tblGrid>
      <w:gridCol w:w="3770"/>
      <w:gridCol w:w="4168"/>
      <w:gridCol w:w="1843"/>
    </w:tblGrid>
    <w:tr w:rsidR="00DF69EA" w14:paraId="04E11FA6" w14:textId="77777777" w:rsidTr="00972515">
      <w:trPr>
        <w:trHeight w:val="283"/>
      </w:trPr>
      <w:tc>
        <w:tcPr>
          <w:tcW w:w="37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0D971A" w14:textId="7F6A081A" w:rsidR="00DF69EA" w:rsidRPr="00FA7E77" w:rsidRDefault="00DF69EA" w:rsidP="008A79D5">
          <w:pPr>
            <w:tabs>
              <w:tab w:val="center" w:pos="4513"/>
              <w:tab w:val="right" w:pos="9026"/>
            </w:tabs>
            <w:spacing w:before="60" w:after="60"/>
            <w:rPr>
              <w:rFonts w:ascii="Arial" w:hAnsi="Arial" w:cs="Arial"/>
              <w:sz w:val="18"/>
              <w:szCs w:val="18"/>
            </w:rPr>
          </w:pPr>
          <w:bookmarkStart w:id="2" w:name="_Hlk56847869"/>
          <w:r w:rsidRPr="00FA7E77">
            <w:rPr>
              <w:rFonts w:ascii="Arial" w:hAnsi="Arial" w:cs="Arial"/>
              <w:sz w:val="18"/>
              <w:szCs w:val="18"/>
            </w:rPr>
            <w:t xml:space="preserve">Revised: </w:t>
          </w:r>
          <w:sdt>
            <w:sdtPr>
              <w:rPr>
                <w:rFonts w:ascii="Arial" w:hAnsi="Arial" w:cs="Arial"/>
                <w:sz w:val="18"/>
                <w:szCs w:val="18"/>
              </w:rPr>
              <w:id w:val="599533668"/>
              <w:date w:fullDate="2020-11-21T00:00:00Z">
                <w:dateFormat w:val="d/MM/yyyy"/>
                <w:lid w:val="en-AU"/>
                <w:storeMappedDataAs w:val="dateTime"/>
                <w:calendar w:val="gregorian"/>
              </w:date>
            </w:sdtPr>
            <w:sdtEndPr/>
            <w:sdtContent>
              <w:r w:rsidRPr="00FA7E77">
                <w:rPr>
                  <w:rFonts w:ascii="Arial" w:hAnsi="Arial" w:cs="Arial"/>
                  <w:sz w:val="18"/>
                  <w:szCs w:val="18"/>
                </w:rPr>
                <w:t>21/11/2020</w:t>
              </w:r>
            </w:sdtContent>
          </w:sdt>
        </w:p>
      </w:tc>
      <w:tc>
        <w:tcPr>
          <w:tcW w:w="41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6A9F74" w14:textId="669B93ED" w:rsidR="00DF69EA" w:rsidRPr="00FA7E77" w:rsidRDefault="00DF69EA" w:rsidP="008A79D5">
          <w:pPr>
            <w:tabs>
              <w:tab w:val="center" w:pos="4513"/>
              <w:tab w:val="right" w:pos="9026"/>
            </w:tabs>
            <w:spacing w:before="60" w:after="60"/>
            <w:rPr>
              <w:rFonts w:ascii="Arial" w:hAnsi="Arial" w:cs="Arial"/>
              <w:sz w:val="18"/>
              <w:szCs w:val="18"/>
            </w:rPr>
          </w:pPr>
          <w:r w:rsidRPr="00FA7E77">
            <w:rPr>
              <w:rFonts w:ascii="Arial" w:hAnsi="Arial" w:cs="Arial"/>
              <w:sz w:val="18"/>
              <w:szCs w:val="18"/>
            </w:rPr>
            <w:t xml:space="preserve">Authorised By: </w:t>
          </w:r>
          <w:r>
            <w:rPr>
              <w:rFonts w:ascii="Arial" w:hAnsi="Arial" w:cs="Arial"/>
              <w:sz w:val="18"/>
              <w:szCs w:val="18"/>
            </w:rPr>
            <w:t>P. Doig</w:t>
          </w:r>
        </w:p>
      </w:tc>
      <w:tc>
        <w:tcPr>
          <w:tcW w:w="184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740B45" w14:textId="77777777" w:rsidR="00DF69EA" w:rsidRPr="00FA7E77" w:rsidRDefault="009123A4" w:rsidP="008A79D5">
          <w:pPr>
            <w:jc w:val="center"/>
            <w:rPr>
              <w:rFonts w:ascii="Arial" w:hAnsi="Arial" w:cs="Arial"/>
              <w:sz w:val="18"/>
              <w:szCs w:val="18"/>
            </w:rPr>
          </w:pPr>
          <w:sdt>
            <w:sdtPr>
              <w:rPr>
                <w:rFonts w:ascii="Arial" w:hAnsi="Arial" w:cs="Arial"/>
                <w:color w:val="808080"/>
                <w:sz w:val="18"/>
                <w:szCs w:val="18"/>
              </w:rPr>
              <w:id w:val="-620692883"/>
              <w:docPartObj>
                <w:docPartGallery w:val="Page Numbers (Top of Page)"/>
                <w:docPartUnique/>
              </w:docPartObj>
            </w:sdtPr>
            <w:sdtEndPr/>
            <w:sdtContent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t xml:space="preserve">Page </w:t>
              </w:r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instrText xml:space="preserve"> PAGE </w:instrText>
              </w:r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DF69EA" w:rsidRPr="00FA7E77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t xml:space="preserve"> of </w:t>
              </w:r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instrText xml:space="preserve"> NUMPAGES  </w:instrText>
              </w:r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DF69EA" w:rsidRPr="00FA7E77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="00DF69EA" w:rsidRPr="00FA7E77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sdtContent>
          </w:sdt>
        </w:p>
      </w:tc>
    </w:tr>
    <w:tr w:rsidR="00DF69EA" w14:paraId="491C3408" w14:textId="77777777" w:rsidTr="00951354">
      <w:trPr>
        <w:trHeight w:val="283"/>
      </w:trPr>
      <w:tc>
        <w:tcPr>
          <w:tcW w:w="37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87E504" w14:textId="77777777" w:rsidR="00DF69EA" w:rsidRPr="00FA7E77" w:rsidRDefault="00DF69EA" w:rsidP="008A79D5">
          <w:pPr>
            <w:tabs>
              <w:tab w:val="center" w:pos="4513"/>
              <w:tab w:val="right" w:pos="9026"/>
            </w:tabs>
            <w:spacing w:before="60" w:after="60"/>
            <w:rPr>
              <w:rFonts w:ascii="Arial" w:hAnsi="Arial" w:cs="Arial"/>
              <w:sz w:val="18"/>
              <w:szCs w:val="18"/>
            </w:rPr>
          </w:pPr>
          <w:r w:rsidRPr="00FA7E77">
            <w:rPr>
              <w:rFonts w:ascii="Arial" w:hAnsi="Arial" w:cs="Arial"/>
              <w:sz w:val="18"/>
              <w:szCs w:val="18"/>
            </w:rPr>
            <w:t>© Martinus Pty Ltd</w:t>
          </w:r>
        </w:p>
      </w:tc>
      <w:tc>
        <w:tcPr>
          <w:tcW w:w="41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3769AFC2" w14:textId="77777777" w:rsidR="00DF69EA" w:rsidRPr="00FA7E77" w:rsidRDefault="00DF69EA" w:rsidP="008A79D5">
          <w:pPr>
            <w:tabs>
              <w:tab w:val="center" w:pos="4513"/>
              <w:tab w:val="right" w:pos="9026"/>
            </w:tabs>
            <w:spacing w:before="60" w:after="60"/>
            <w:rPr>
              <w:rFonts w:ascii="Arial" w:hAnsi="Arial" w:cs="Arial"/>
              <w:b/>
              <w:sz w:val="18"/>
              <w:szCs w:val="18"/>
            </w:rPr>
          </w:pPr>
          <w:r w:rsidRPr="00951354">
            <w:rPr>
              <w:rFonts w:ascii="Arial" w:hAnsi="Arial" w:cs="Arial"/>
              <w:b/>
              <w:color w:val="FF0000"/>
              <w:sz w:val="18"/>
              <w:szCs w:val="18"/>
            </w:rPr>
            <w:t>Uncontrolled When Printed</w:t>
          </w:r>
        </w:p>
      </w:tc>
      <w:tc>
        <w:tcPr>
          <w:tcW w:w="184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886F21" w14:textId="77777777" w:rsidR="00DF69EA" w:rsidRPr="00FA7E77" w:rsidRDefault="00DF69EA" w:rsidP="008A79D5">
          <w:pPr>
            <w:rPr>
              <w:rFonts w:ascii="Arial" w:hAnsi="Arial" w:cs="Arial"/>
              <w:sz w:val="18"/>
              <w:szCs w:val="18"/>
            </w:rPr>
          </w:pPr>
        </w:p>
      </w:tc>
    </w:tr>
    <w:bookmarkEnd w:id="2"/>
  </w:tbl>
  <w:p w14:paraId="5388CAD5" w14:textId="4AD3FA70" w:rsidR="00DF69EA" w:rsidRDefault="00DF69EA">
    <w:pPr>
      <w:contextualSpacing/>
      <w:rPr>
        <w:rFonts w:ascii="Arial" w:eastAsia="Arial" w:hAnsi="Arial" w:cs="Arial"/>
        <w:color w:val="00000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EB0DD" w14:textId="77777777" w:rsidR="00393144" w:rsidRDefault="00393144">
      <w:r>
        <w:separator/>
      </w:r>
    </w:p>
  </w:footnote>
  <w:footnote w:type="continuationSeparator" w:id="0">
    <w:p w14:paraId="7E982EDD" w14:textId="77777777" w:rsidR="00393144" w:rsidRDefault="00393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32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983"/>
      <w:gridCol w:w="1822"/>
      <w:gridCol w:w="5827"/>
    </w:tblGrid>
    <w:tr w:rsidR="00DF69EA" w:rsidRPr="00951354" w14:paraId="3546CC84" w14:textId="77777777" w:rsidTr="00951354">
      <w:trPr>
        <w:trHeight w:val="278"/>
      </w:trPr>
      <w:tc>
        <w:tcPr>
          <w:tcW w:w="4805" w:type="dxa"/>
          <w:gridSpan w:val="2"/>
          <w:shd w:val="clear" w:color="auto" w:fill="auto"/>
          <w:vAlign w:val="center"/>
        </w:tcPr>
        <w:p w14:paraId="4B6F2758" w14:textId="77777777" w:rsidR="00DF69EA" w:rsidRPr="00951354" w:rsidRDefault="00DF69EA" w:rsidP="00951354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951354">
            <w:rPr>
              <w:rFonts w:ascii="Arial" w:hAnsi="Arial" w:cs="Arial"/>
              <w:b/>
              <w:sz w:val="18"/>
              <w:szCs w:val="18"/>
            </w:rPr>
            <w:t>Form</w:t>
          </w:r>
        </w:p>
      </w:tc>
      <w:tc>
        <w:tcPr>
          <w:tcW w:w="5827" w:type="dxa"/>
          <w:vMerge w:val="restart"/>
          <w:vAlign w:val="center"/>
        </w:tcPr>
        <w:p w14:paraId="02453D21" w14:textId="77777777" w:rsidR="00DF69EA" w:rsidRPr="00951354" w:rsidRDefault="00DF69EA" w:rsidP="00951354">
          <w:pPr>
            <w:pStyle w:val="Header"/>
            <w:jc w:val="right"/>
            <w:rPr>
              <w:b/>
            </w:rPr>
          </w:pPr>
          <w:r w:rsidRPr="00951354">
            <w:rPr>
              <w:b/>
              <w:noProof/>
            </w:rPr>
            <w:drawing>
              <wp:inline distT="0" distB="0" distL="0" distR="0" wp14:anchorId="0F65A3D4" wp14:editId="494AC7FE">
                <wp:extent cx="3420110" cy="460200"/>
                <wp:effectExtent l="0" t="0" r="0" b="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38477" cy="4626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F69EA" w:rsidRPr="00951354" w14:paraId="1FA38F1A" w14:textId="77777777" w:rsidTr="00951354">
      <w:trPr>
        <w:trHeight w:val="284"/>
      </w:trPr>
      <w:tc>
        <w:tcPr>
          <w:tcW w:w="4805" w:type="dxa"/>
          <w:gridSpan w:val="2"/>
          <w:shd w:val="clear" w:color="auto" w:fill="auto"/>
          <w:vAlign w:val="center"/>
        </w:tcPr>
        <w:p w14:paraId="7820C044" w14:textId="3EEE9673" w:rsidR="00DF69EA" w:rsidRPr="00951354" w:rsidRDefault="00C9430F" w:rsidP="00951354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C9430F">
            <w:rPr>
              <w:rFonts w:ascii="Arial" w:hAnsi="Arial" w:cs="Arial"/>
              <w:b/>
              <w:sz w:val="18"/>
              <w:szCs w:val="18"/>
            </w:rPr>
            <w:t>Pre-Acceptance Checklist - Light Vehicle (under 4.5T)</w:t>
          </w:r>
        </w:p>
      </w:tc>
      <w:tc>
        <w:tcPr>
          <w:tcW w:w="5827" w:type="dxa"/>
          <w:vMerge/>
        </w:tcPr>
        <w:p w14:paraId="1B7CD928" w14:textId="77777777" w:rsidR="00DF69EA" w:rsidRPr="00951354" w:rsidRDefault="00DF69EA" w:rsidP="00951354">
          <w:pPr>
            <w:pStyle w:val="Header"/>
            <w:rPr>
              <w:b/>
            </w:rPr>
          </w:pPr>
        </w:p>
      </w:tc>
    </w:tr>
    <w:tr w:rsidR="00DF69EA" w:rsidRPr="00951354" w14:paraId="1D42312F" w14:textId="77777777" w:rsidTr="00951354">
      <w:trPr>
        <w:trHeight w:val="232"/>
      </w:trPr>
      <w:tc>
        <w:tcPr>
          <w:tcW w:w="2983" w:type="dxa"/>
          <w:shd w:val="clear" w:color="auto" w:fill="auto"/>
          <w:vAlign w:val="center"/>
        </w:tcPr>
        <w:p w14:paraId="60B59B6E" w14:textId="4DE07E0D" w:rsidR="00DF69EA" w:rsidRPr="00951354" w:rsidRDefault="00DF69EA" w:rsidP="00951354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951354">
            <w:rPr>
              <w:rFonts w:ascii="Arial" w:hAnsi="Arial" w:cs="Arial"/>
              <w:b/>
              <w:sz w:val="18"/>
              <w:szCs w:val="18"/>
            </w:rPr>
            <w:t xml:space="preserve">Doc No.: </w:t>
          </w:r>
          <w:r w:rsidR="00C9430F" w:rsidRPr="00C9430F">
            <w:rPr>
              <w:rFonts w:ascii="Arial" w:hAnsi="Arial" w:cs="Arial"/>
              <w:sz w:val="18"/>
              <w:szCs w:val="18"/>
            </w:rPr>
            <w:t>MR-RCP-WF-013</w:t>
          </w:r>
        </w:p>
      </w:tc>
      <w:tc>
        <w:tcPr>
          <w:tcW w:w="1822" w:type="dxa"/>
          <w:shd w:val="clear" w:color="auto" w:fill="auto"/>
          <w:vAlign w:val="center"/>
        </w:tcPr>
        <w:p w14:paraId="3218B3A3" w14:textId="0ABEC284" w:rsidR="00DF69EA" w:rsidRPr="00951354" w:rsidRDefault="00DF69EA" w:rsidP="00951354">
          <w:pPr>
            <w:pStyle w:val="Header"/>
            <w:rPr>
              <w:rFonts w:ascii="Arial" w:hAnsi="Arial" w:cs="Arial"/>
              <w:b/>
              <w:sz w:val="18"/>
              <w:szCs w:val="18"/>
            </w:rPr>
          </w:pPr>
          <w:r w:rsidRPr="00951354">
            <w:rPr>
              <w:rFonts w:ascii="Arial" w:hAnsi="Arial" w:cs="Arial"/>
              <w:b/>
              <w:sz w:val="18"/>
              <w:szCs w:val="18"/>
            </w:rPr>
            <w:t>Version:</w:t>
          </w:r>
          <w:r w:rsidRPr="00951354">
            <w:rPr>
              <w:rFonts w:ascii="Arial" w:hAnsi="Arial" w:cs="Arial"/>
              <w:sz w:val="18"/>
              <w:szCs w:val="18"/>
            </w:rPr>
            <w:t xml:space="preserve"> </w:t>
          </w:r>
          <w:r w:rsidR="00C9430F">
            <w:rPr>
              <w:rFonts w:ascii="Arial" w:hAnsi="Arial" w:cs="Arial"/>
              <w:sz w:val="18"/>
              <w:szCs w:val="18"/>
            </w:rPr>
            <w:t>0</w:t>
          </w:r>
        </w:p>
      </w:tc>
      <w:tc>
        <w:tcPr>
          <w:tcW w:w="5827" w:type="dxa"/>
          <w:vMerge/>
        </w:tcPr>
        <w:p w14:paraId="78B04489" w14:textId="77777777" w:rsidR="00DF69EA" w:rsidRPr="00951354" w:rsidRDefault="00DF69EA" w:rsidP="00951354">
          <w:pPr>
            <w:pStyle w:val="Header"/>
            <w:rPr>
              <w:b/>
            </w:rPr>
          </w:pPr>
        </w:p>
      </w:tc>
    </w:tr>
  </w:tbl>
  <w:p w14:paraId="363BBAFF" w14:textId="54E73C28" w:rsidR="00DF69EA" w:rsidRDefault="00DF69EA">
    <w:pPr>
      <w:pStyle w:val="Header"/>
    </w:pPr>
    <w:r w:rsidRPr="00951354">
      <w:t xml:space="preserve"> </w:t>
    </w: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B71C3" w14:textId="77777777" w:rsidR="00DF69EA" w:rsidRDefault="00DF69EA" w:rsidP="008A79D5">
    <w:pPr>
      <w:pStyle w:val="DocumentTitle"/>
      <w:jc w:val="left"/>
      <w:rPr>
        <w:sz w:val="24"/>
        <w:szCs w:val="28"/>
      </w:rPr>
    </w:pPr>
    <w:r>
      <w:rPr>
        <w:sz w:val="24"/>
        <w:szCs w:val="28"/>
      </w:rPr>
      <w:t xml:space="preserve"> </w:t>
    </w:r>
  </w:p>
  <w:p w14:paraId="72787527" w14:textId="3096FCBE" w:rsidR="00DF69EA" w:rsidRPr="008A79D5" w:rsidRDefault="00DF69EA" w:rsidP="009C3F28">
    <w:pPr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B13A1"/>
    <w:multiLevelType w:val="hybridMultilevel"/>
    <w:tmpl w:val="9336E574"/>
    <w:lvl w:ilvl="0" w:tplc="46F6B3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1D20CC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806CCD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FB24F8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D14918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9BE246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3C8774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288C8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58064E7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9F64DB"/>
    <w:multiLevelType w:val="hybridMultilevel"/>
    <w:tmpl w:val="CAD4D818"/>
    <w:lvl w:ilvl="0" w:tplc="88103D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809091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53B83F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E00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4200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8241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A276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DEBD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5FAA63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66754"/>
    <w:multiLevelType w:val="hybridMultilevel"/>
    <w:tmpl w:val="098E018A"/>
    <w:lvl w:ilvl="0" w:tplc="7CE0277E">
      <w:start w:val="1"/>
      <w:numFmt w:val="decimal"/>
      <w:lvlText w:val="%1."/>
      <w:lvlJc w:val="left"/>
      <w:pPr>
        <w:ind w:left="356" w:hanging="360"/>
      </w:pPr>
      <w:rPr>
        <w:rFonts w:hint="default"/>
      </w:rPr>
    </w:lvl>
    <w:lvl w:ilvl="1" w:tplc="521C523A">
      <w:start w:val="1"/>
      <w:numFmt w:val="lowerLetter"/>
      <w:lvlText w:val="%2."/>
      <w:lvlJc w:val="left"/>
      <w:pPr>
        <w:ind w:left="1076" w:hanging="360"/>
      </w:pPr>
    </w:lvl>
    <w:lvl w:ilvl="2" w:tplc="CA5812EC" w:tentative="1">
      <w:start w:val="1"/>
      <w:numFmt w:val="lowerRoman"/>
      <w:lvlText w:val="%3."/>
      <w:lvlJc w:val="right"/>
      <w:pPr>
        <w:ind w:left="1796" w:hanging="180"/>
      </w:pPr>
    </w:lvl>
    <w:lvl w:ilvl="3" w:tplc="4F7A69CE" w:tentative="1">
      <w:start w:val="1"/>
      <w:numFmt w:val="decimal"/>
      <w:lvlText w:val="%4."/>
      <w:lvlJc w:val="left"/>
      <w:pPr>
        <w:ind w:left="2516" w:hanging="360"/>
      </w:pPr>
    </w:lvl>
    <w:lvl w:ilvl="4" w:tplc="86480580" w:tentative="1">
      <w:start w:val="1"/>
      <w:numFmt w:val="lowerLetter"/>
      <w:lvlText w:val="%5."/>
      <w:lvlJc w:val="left"/>
      <w:pPr>
        <w:ind w:left="3236" w:hanging="360"/>
      </w:pPr>
    </w:lvl>
    <w:lvl w:ilvl="5" w:tplc="638EB8EA" w:tentative="1">
      <w:start w:val="1"/>
      <w:numFmt w:val="lowerRoman"/>
      <w:lvlText w:val="%6."/>
      <w:lvlJc w:val="right"/>
      <w:pPr>
        <w:ind w:left="3956" w:hanging="180"/>
      </w:pPr>
    </w:lvl>
    <w:lvl w:ilvl="6" w:tplc="640A6C50" w:tentative="1">
      <w:start w:val="1"/>
      <w:numFmt w:val="decimal"/>
      <w:lvlText w:val="%7."/>
      <w:lvlJc w:val="left"/>
      <w:pPr>
        <w:ind w:left="4676" w:hanging="360"/>
      </w:pPr>
    </w:lvl>
    <w:lvl w:ilvl="7" w:tplc="90CECE32" w:tentative="1">
      <w:start w:val="1"/>
      <w:numFmt w:val="lowerLetter"/>
      <w:lvlText w:val="%8."/>
      <w:lvlJc w:val="left"/>
      <w:pPr>
        <w:ind w:left="5396" w:hanging="360"/>
      </w:pPr>
    </w:lvl>
    <w:lvl w:ilvl="8" w:tplc="F286BF72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3" w15:restartNumberingAfterBreak="0">
    <w:nsid w:val="36290E66"/>
    <w:multiLevelType w:val="hybridMultilevel"/>
    <w:tmpl w:val="207ED450"/>
    <w:lvl w:ilvl="0" w:tplc="A8E4A964">
      <w:start w:val="1"/>
      <w:numFmt w:val="bullet"/>
      <w:lvlText w:val=""/>
      <w:lvlJc w:val="left"/>
      <w:pPr>
        <w:tabs>
          <w:tab w:val="num" w:pos="1076"/>
        </w:tabs>
        <w:ind w:left="1076" w:hanging="360"/>
      </w:pPr>
      <w:rPr>
        <w:rFonts w:ascii="Symbol" w:hAnsi="Symbol" w:hint="default"/>
        <w:sz w:val="18"/>
        <w:szCs w:val="18"/>
      </w:rPr>
    </w:lvl>
    <w:lvl w:ilvl="1" w:tplc="D12AB19C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4CD84DD6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9A7AD1B2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190E91F2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589A95E0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4548654A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3774CDE0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C68438FA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4" w15:restartNumberingAfterBreak="0">
    <w:nsid w:val="45940DB1"/>
    <w:multiLevelType w:val="hybridMultilevel"/>
    <w:tmpl w:val="D71AA578"/>
    <w:lvl w:ilvl="0" w:tplc="56D83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B29B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DAF1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BA33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46C1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4C0E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2A69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AC8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FA38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8E08B5"/>
    <w:multiLevelType w:val="hybridMultilevel"/>
    <w:tmpl w:val="61F43136"/>
    <w:lvl w:ilvl="0" w:tplc="626432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CAD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871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E4ED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9C43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7A18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1AB0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A0F4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0463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C0188"/>
    <w:multiLevelType w:val="hybridMultilevel"/>
    <w:tmpl w:val="F2BE2A20"/>
    <w:lvl w:ilvl="0" w:tplc="CE204A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DF6AD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5888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BA73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E0D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F840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3E34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64D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ECF7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6A793A"/>
    <w:multiLevelType w:val="hybridMultilevel"/>
    <w:tmpl w:val="FB50B0D2"/>
    <w:lvl w:ilvl="0" w:tplc="AF2E0234">
      <w:start w:val="1"/>
      <w:numFmt w:val="bullet"/>
      <w:pStyle w:val="-SOPtickpoin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CC00"/>
        <w:sz w:val="36"/>
        <w:szCs w:val="36"/>
      </w:rPr>
    </w:lvl>
    <w:lvl w:ilvl="1" w:tplc="CFBAA45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AB6F68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8F6DB5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3784D1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A0887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9A86F6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728DD8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994473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48A17E7"/>
    <w:multiLevelType w:val="hybridMultilevel"/>
    <w:tmpl w:val="4CA24CEE"/>
    <w:lvl w:ilvl="0" w:tplc="30301B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AD2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3849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92DD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80D9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5818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E68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ACD5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0FB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00579F"/>
    <w:multiLevelType w:val="hybridMultilevel"/>
    <w:tmpl w:val="5DC0F5C4"/>
    <w:lvl w:ilvl="0" w:tplc="D548E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EAB4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4E1C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D0A2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3016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80BB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986A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0C4B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70FB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996677">
    <w:abstractNumId w:val="1"/>
  </w:num>
  <w:num w:numId="2" w16cid:durableId="1483500043">
    <w:abstractNumId w:val="2"/>
  </w:num>
  <w:num w:numId="3" w16cid:durableId="1017583310">
    <w:abstractNumId w:val="4"/>
  </w:num>
  <w:num w:numId="4" w16cid:durableId="762528650">
    <w:abstractNumId w:val="8"/>
  </w:num>
  <w:num w:numId="5" w16cid:durableId="1648778081">
    <w:abstractNumId w:val="6"/>
  </w:num>
  <w:num w:numId="6" w16cid:durableId="1766921950">
    <w:abstractNumId w:val="3"/>
  </w:num>
  <w:num w:numId="7" w16cid:durableId="1337268678">
    <w:abstractNumId w:val="0"/>
  </w:num>
  <w:num w:numId="8" w16cid:durableId="1380982575">
    <w:abstractNumId w:val="7"/>
  </w:num>
  <w:num w:numId="9" w16cid:durableId="682246996">
    <w:abstractNumId w:val="5"/>
  </w:num>
  <w:num w:numId="10" w16cid:durableId="7400623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A64"/>
    <w:rsid w:val="0001213E"/>
    <w:rsid w:val="00025218"/>
    <w:rsid w:val="00031EBA"/>
    <w:rsid w:val="00036A11"/>
    <w:rsid w:val="00042364"/>
    <w:rsid w:val="00044506"/>
    <w:rsid w:val="0006371B"/>
    <w:rsid w:val="00064E6F"/>
    <w:rsid w:val="000713C7"/>
    <w:rsid w:val="00091171"/>
    <w:rsid w:val="000944BE"/>
    <w:rsid w:val="00096BD1"/>
    <w:rsid w:val="000A0564"/>
    <w:rsid w:val="000A0C2E"/>
    <w:rsid w:val="000A210E"/>
    <w:rsid w:val="000A7B18"/>
    <w:rsid w:val="000B6CC1"/>
    <w:rsid w:val="000D53E7"/>
    <w:rsid w:val="000E073D"/>
    <w:rsid w:val="000E2CA3"/>
    <w:rsid w:val="000E701C"/>
    <w:rsid w:val="000E7A95"/>
    <w:rsid w:val="000F02F6"/>
    <w:rsid w:val="000F5A3D"/>
    <w:rsid w:val="001035F4"/>
    <w:rsid w:val="001065E2"/>
    <w:rsid w:val="00106A08"/>
    <w:rsid w:val="00115A67"/>
    <w:rsid w:val="001228C8"/>
    <w:rsid w:val="0014439B"/>
    <w:rsid w:val="00145D97"/>
    <w:rsid w:val="00146435"/>
    <w:rsid w:val="0015317B"/>
    <w:rsid w:val="0015515E"/>
    <w:rsid w:val="00155979"/>
    <w:rsid w:val="00161304"/>
    <w:rsid w:val="00163963"/>
    <w:rsid w:val="00167A73"/>
    <w:rsid w:val="001766D9"/>
    <w:rsid w:val="00193723"/>
    <w:rsid w:val="0019442D"/>
    <w:rsid w:val="00194C61"/>
    <w:rsid w:val="0019650F"/>
    <w:rsid w:val="001A2251"/>
    <w:rsid w:val="001A3A47"/>
    <w:rsid w:val="001A400B"/>
    <w:rsid w:val="001B0C9B"/>
    <w:rsid w:val="001C2137"/>
    <w:rsid w:val="001C3CBB"/>
    <w:rsid w:val="001D6AD4"/>
    <w:rsid w:val="001D7BDC"/>
    <w:rsid w:val="001E5F17"/>
    <w:rsid w:val="001E6BC1"/>
    <w:rsid w:val="00202268"/>
    <w:rsid w:val="00223FA8"/>
    <w:rsid w:val="002317B0"/>
    <w:rsid w:val="00247753"/>
    <w:rsid w:val="002539D5"/>
    <w:rsid w:val="002573FC"/>
    <w:rsid w:val="0026064A"/>
    <w:rsid w:val="0026290A"/>
    <w:rsid w:val="00266D2A"/>
    <w:rsid w:val="0029701A"/>
    <w:rsid w:val="002A17F6"/>
    <w:rsid w:val="002A51A6"/>
    <w:rsid w:val="002A71D7"/>
    <w:rsid w:val="002B3402"/>
    <w:rsid w:val="002B705B"/>
    <w:rsid w:val="002C09E0"/>
    <w:rsid w:val="002C5C94"/>
    <w:rsid w:val="002C5E9A"/>
    <w:rsid w:val="002D1100"/>
    <w:rsid w:val="002E0988"/>
    <w:rsid w:val="002E10E4"/>
    <w:rsid w:val="0030067C"/>
    <w:rsid w:val="00331B53"/>
    <w:rsid w:val="0033263E"/>
    <w:rsid w:val="00332FBD"/>
    <w:rsid w:val="00350CE5"/>
    <w:rsid w:val="003542C4"/>
    <w:rsid w:val="00383F9F"/>
    <w:rsid w:val="00390EFC"/>
    <w:rsid w:val="00393144"/>
    <w:rsid w:val="00395F38"/>
    <w:rsid w:val="003A2CB5"/>
    <w:rsid w:val="003A498A"/>
    <w:rsid w:val="003C0B47"/>
    <w:rsid w:val="003C6071"/>
    <w:rsid w:val="003D3D38"/>
    <w:rsid w:val="003E29B7"/>
    <w:rsid w:val="003E2E51"/>
    <w:rsid w:val="003F1ABC"/>
    <w:rsid w:val="003F7F3C"/>
    <w:rsid w:val="00414145"/>
    <w:rsid w:val="00431A47"/>
    <w:rsid w:val="004377A2"/>
    <w:rsid w:val="0044444A"/>
    <w:rsid w:val="00446C9A"/>
    <w:rsid w:val="00447A77"/>
    <w:rsid w:val="0045116D"/>
    <w:rsid w:val="00475EBA"/>
    <w:rsid w:val="004763DA"/>
    <w:rsid w:val="00476BC4"/>
    <w:rsid w:val="00480BC7"/>
    <w:rsid w:val="004826AC"/>
    <w:rsid w:val="004C333B"/>
    <w:rsid w:val="004C4736"/>
    <w:rsid w:val="004E4F6F"/>
    <w:rsid w:val="004E54E5"/>
    <w:rsid w:val="004F069C"/>
    <w:rsid w:val="004F5859"/>
    <w:rsid w:val="004F63EC"/>
    <w:rsid w:val="005206DF"/>
    <w:rsid w:val="0052282A"/>
    <w:rsid w:val="00541AE7"/>
    <w:rsid w:val="00547F82"/>
    <w:rsid w:val="00572F50"/>
    <w:rsid w:val="00573864"/>
    <w:rsid w:val="005740EB"/>
    <w:rsid w:val="00583434"/>
    <w:rsid w:val="00586298"/>
    <w:rsid w:val="005A07EC"/>
    <w:rsid w:val="005C32B0"/>
    <w:rsid w:val="005D53D6"/>
    <w:rsid w:val="005E1C9B"/>
    <w:rsid w:val="005E5926"/>
    <w:rsid w:val="005F3030"/>
    <w:rsid w:val="005F5E6A"/>
    <w:rsid w:val="006048DD"/>
    <w:rsid w:val="00605021"/>
    <w:rsid w:val="006054A0"/>
    <w:rsid w:val="00623DAA"/>
    <w:rsid w:val="00644470"/>
    <w:rsid w:val="006549D1"/>
    <w:rsid w:val="00670A5D"/>
    <w:rsid w:val="006840FA"/>
    <w:rsid w:val="006914C1"/>
    <w:rsid w:val="00694391"/>
    <w:rsid w:val="006A001E"/>
    <w:rsid w:val="006A1F45"/>
    <w:rsid w:val="006A6257"/>
    <w:rsid w:val="006A6A1C"/>
    <w:rsid w:val="006B660F"/>
    <w:rsid w:val="006B7F51"/>
    <w:rsid w:val="006C5462"/>
    <w:rsid w:val="006D6B04"/>
    <w:rsid w:val="006E2CDE"/>
    <w:rsid w:val="006E4799"/>
    <w:rsid w:val="006F4AE2"/>
    <w:rsid w:val="00705FFA"/>
    <w:rsid w:val="007134B8"/>
    <w:rsid w:val="00722339"/>
    <w:rsid w:val="007321F4"/>
    <w:rsid w:val="00732692"/>
    <w:rsid w:val="00765C0E"/>
    <w:rsid w:val="00770CF4"/>
    <w:rsid w:val="00783A64"/>
    <w:rsid w:val="00795186"/>
    <w:rsid w:val="007C1BAC"/>
    <w:rsid w:val="007D48A2"/>
    <w:rsid w:val="007D5078"/>
    <w:rsid w:val="007E3A33"/>
    <w:rsid w:val="007E641D"/>
    <w:rsid w:val="008017D6"/>
    <w:rsid w:val="00807C43"/>
    <w:rsid w:val="00816C54"/>
    <w:rsid w:val="00830583"/>
    <w:rsid w:val="0083173A"/>
    <w:rsid w:val="00832BB5"/>
    <w:rsid w:val="00834B4D"/>
    <w:rsid w:val="00837129"/>
    <w:rsid w:val="00843F35"/>
    <w:rsid w:val="00860153"/>
    <w:rsid w:val="00860822"/>
    <w:rsid w:val="008A79D5"/>
    <w:rsid w:val="008B6F55"/>
    <w:rsid w:val="008C2CD4"/>
    <w:rsid w:val="008D2BB8"/>
    <w:rsid w:val="008E00BB"/>
    <w:rsid w:val="008E18EC"/>
    <w:rsid w:val="008E2592"/>
    <w:rsid w:val="008E6108"/>
    <w:rsid w:val="00902690"/>
    <w:rsid w:val="009123A4"/>
    <w:rsid w:val="00934A27"/>
    <w:rsid w:val="009405F1"/>
    <w:rsid w:val="00940DB1"/>
    <w:rsid w:val="00950ACC"/>
    <w:rsid w:val="00951354"/>
    <w:rsid w:val="0095149A"/>
    <w:rsid w:val="00952938"/>
    <w:rsid w:val="00956F31"/>
    <w:rsid w:val="00962A50"/>
    <w:rsid w:val="00972515"/>
    <w:rsid w:val="00985504"/>
    <w:rsid w:val="009A168C"/>
    <w:rsid w:val="009A5678"/>
    <w:rsid w:val="009B1CA9"/>
    <w:rsid w:val="009B603C"/>
    <w:rsid w:val="009C0829"/>
    <w:rsid w:val="009C0E28"/>
    <w:rsid w:val="009C3F28"/>
    <w:rsid w:val="009C4386"/>
    <w:rsid w:val="009D30D2"/>
    <w:rsid w:val="009E0D81"/>
    <w:rsid w:val="009F39F2"/>
    <w:rsid w:val="00A000AB"/>
    <w:rsid w:val="00A009F6"/>
    <w:rsid w:val="00A37E33"/>
    <w:rsid w:val="00A40159"/>
    <w:rsid w:val="00A80975"/>
    <w:rsid w:val="00A82EE3"/>
    <w:rsid w:val="00A873F9"/>
    <w:rsid w:val="00A87B80"/>
    <w:rsid w:val="00A9327B"/>
    <w:rsid w:val="00AB1997"/>
    <w:rsid w:val="00AB30FA"/>
    <w:rsid w:val="00AC28B3"/>
    <w:rsid w:val="00AC4CD1"/>
    <w:rsid w:val="00AD619E"/>
    <w:rsid w:val="00AD67A5"/>
    <w:rsid w:val="00AD740E"/>
    <w:rsid w:val="00AE4691"/>
    <w:rsid w:val="00AF04D1"/>
    <w:rsid w:val="00AF169A"/>
    <w:rsid w:val="00AF70BA"/>
    <w:rsid w:val="00B06B0A"/>
    <w:rsid w:val="00B22256"/>
    <w:rsid w:val="00B22FA4"/>
    <w:rsid w:val="00B312E0"/>
    <w:rsid w:val="00B817C7"/>
    <w:rsid w:val="00B91F39"/>
    <w:rsid w:val="00B941A6"/>
    <w:rsid w:val="00B96996"/>
    <w:rsid w:val="00BB356D"/>
    <w:rsid w:val="00BB5FF5"/>
    <w:rsid w:val="00BB78FB"/>
    <w:rsid w:val="00BE19FB"/>
    <w:rsid w:val="00C0079D"/>
    <w:rsid w:val="00C21763"/>
    <w:rsid w:val="00C405CC"/>
    <w:rsid w:val="00C40A1B"/>
    <w:rsid w:val="00C4213A"/>
    <w:rsid w:val="00C469DB"/>
    <w:rsid w:val="00C55A92"/>
    <w:rsid w:val="00C5627D"/>
    <w:rsid w:val="00C57341"/>
    <w:rsid w:val="00C73F34"/>
    <w:rsid w:val="00C747FA"/>
    <w:rsid w:val="00C83E8D"/>
    <w:rsid w:val="00C8456C"/>
    <w:rsid w:val="00C9430F"/>
    <w:rsid w:val="00C970D0"/>
    <w:rsid w:val="00C970EB"/>
    <w:rsid w:val="00CB1440"/>
    <w:rsid w:val="00CB1B25"/>
    <w:rsid w:val="00CD4035"/>
    <w:rsid w:val="00CE25FD"/>
    <w:rsid w:val="00CF6B3F"/>
    <w:rsid w:val="00CF6D78"/>
    <w:rsid w:val="00CF7602"/>
    <w:rsid w:val="00D13105"/>
    <w:rsid w:val="00D13EDF"/>
    <w:rsid w:val="00D16874"/>
    <w:rsid w:val="00D20253"/>
    <w:rsid w:val="00D22E0A"/>
    <w:rsid w:val="00D244F6"/>
    <w:rsid w:val="00D425A1"/>
    <w:rsid w:val="00D44946"/>
    <w:rsid w:val="00D511A3"/>
    <w:rsid w:val="00D57974"/>
    <w:rsid w:val="00D66AA3"/>
    <w:rsid w:val="00D74BB8"/>
    <w:rsid w:val="00D85C50"/>
    <w:rsid w:val="00DB2058"/>
    <w:rsid w:val="00DB2B8B"/>
    <w:rsid w:val="00DB7828"/>
    <w:rsid w:val="00DD3530"/>
    <w:rsid w:val="00DD59EF"/>
    <w:rsid w:val="00DE4711"/>
    <w:rsid w:val="00DF5D57"/>
    <w:rsid w:val="00DF69EA"/>
    <w:rsid w:val="00E153BA"/>
    <w:rsid w:val="00E17CCA"/>
    <w:rsid w:val="00E25D39"/>
    <w:rsid w:val="00E46880"/>
    <w:rsid w:val="00E52733"/>
    <w:rsid w:val="00E5729F"/>
    <w:rsid w:val="00E86EC8"/>
    <w:rsid w:val="00E91083"/>
    <w:rsid w:val="00E92983"/>
    <w:rsid w:val="00EB54C7"/>
    <w:rsid w:val="00EB5D4C"/>
    <w:rsid w:val="00EE398B"/>
    <w:rsid w:val="00EF7888"/>
    <w:rsid w:val="00F2118A"/>
    <w:rsid w:val="00F2538A"/>
    <w:rsid w:val="00F277AD"/>
    <w:rsid w:val="00F27E6B"/>
    <w:rsid w:val="00F334E5"/>
    <w:rsid w:val="00F627AE"/>
    <w:rsid w:val="00F65765"/>
    <w:rsid w:val="00F71B49"/>
    <w:rsid w:val="00F80B80"/>
    <w:rsid w:val="00F834F5"/>
    <w:rsid w:val="00FA16A5"/>
    <w:rsid w:val="00FA322B"/>
    <w:rsid w:val="00FA3A79"/>
    <w:rsid w:val="00FA672E"/>
    <w:rsid w:val="00FA7E77"/>
    <w:rsid w:val="00FB29F9"/>
    <w:rsid w:val="00FC1777"/>
    <w:rsid w:val="00FD056C"/>
    <w:rsid w:val="00FE3AA4"/>
    <w:rsid w:val="00FE66D4"/>
    <w:rsid w:val="00FF5CA3"/>
    <w:rsid w:val="00FF5F4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6D6562A"/>
  <w15:docId w15:val="{7C760B8B-82EC-4802-92DD-783A1B2F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D244F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AA3F5A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A3F5A"/>
    <w:pPr>
      <w:keepNext/>
      <w:outlineLvl w:val="1"/>
    </w:pPr>
    <w:rPr>
      <w:rFonts w:ascii="Arial" w:hAnsi="Arial" w:cs="Arial"/>
      <w:b/>
      <w:bCs/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A3F5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A3F5A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A3F5A"/>
    <w:pPr>
      <w:jc w:val="center"/>
    </w:pPr>
    <w:rPr>
      <w:rFonts w:ascii="Arial" w:hAnsi="Arial" w:cs="Arial"/>
      <w:b/>
      <w:bCs/>
    </w:rPr>
  </w:style>
  <w:style w:type="table" w:styleId="TableGrid">
    <w:name w:val="Table Grid"/>
    <w:basedOn w:val="TableNormal"/>
    <w:uiPriority w:val="59"/>
    <w:rsid w:val="00B33C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-TextNote">
    <w:name w:val="L-Text Note"/>
    <w:basedOn w:val="Normal"/>
    <w:rsid w:val="00525DE8"/>
    <w:pPr>
      <w:widowControl w:val="0"/>
      <w:spacing w:line="220" w:lineRule="exact"/>
    </w:pPr>
    <w:rPr>
      <w:rFonts w:ascii="Arial" w:hAnsi="Arial"/>
      <w:color w:val="000000"/>
      <w:sz w:val="16"/>
    </w:rPr>
  </w:style>
  <w:style w:type="paragraph" w:styleId="BalloonText">
    <w:name w:val="Balloon Text"/>
    <w:basedOn w:val="Normal"/>
    <w:semiHidden/>
    <w:rsid w:val="00FB58BC"/>
    <w:rPr>
      <w:rFonts w:ascii="Tahoma" w:hAnsi="Tahoma" w:cs="Tahoma"/>
      <w:sz w:val="16"/>
      <w:szCs w:val="16"/>
    </w:rPr>
  </w:style>
  <w:style w:type="paragraph" w:customStyle="1" w:styleId="L-Data">
    <w:name w:val="L-Data"/>
    <w:basedOn w:val="Normal"/>
    <w:link w:val="L-DataChar"/>
    <w:rsid w:val="00E25D39"/>
    <w:pPr>
      <w:widowControl w:val="0"/>
      <w:spacing w:line="280" w:lineRule="exact"/>
      <w:ind w:left="57"/>
    </w:pPr>
    <w:rPr>
      <w:rFonts w:ascii="Arial" w:hAnsi="Arial"/>
      <w:sz w:val="20"/>
      <w:szCs w:val="20"/>
    </w:rPr>
  </w:style>
  <w:style w:type="paragraph" w:customStyle="1" w:styleId="L-Title">
    <w:name w:val="L-Title"/>
    <w:basedOn w:val="Normal"/>
    <w:rsid w:val="00E25D39"/>
    <w:pPr>
      <w:widowControl w:val="0"/>
      <w:spacing w:after="70"/>
      <w:ind w:left="-6"/>
    </w:pPr>
    <w:rPr>
      <w:rFonts w:ascii="Arial" w:hAnsi="Arial"/>
      <w:color w:val="000000"/>
      <w:sz w:val="48"/>
    </w:rPr>
  </w:style>
  <w:style w:type="paragraph" w:customStyle="1" w:styleId="L-Label">
    <w:name w:val="L-Label"/>
    <w:basedOn w:val="Normal"/>
    <w:link w:val="L-LabelChar"/>
    <w:rsid w:val="00E25D39"/>
    <w:pPr>
      <w:widowControl w:val="0"/>
      <w:spacing w:line="280" w:lineRule="exact"/>
    </w:pPr>
    <w:rPr>
      <w:rFonts w:ascii="Arial" w:hAnsi="Arial"/>
      <w:b/>
      <w:bCs/>
      <w:color w:val="000000"/>
      <w:spacing w:val="-2"/>
      <w:sz w:val="20"/>
    </w:rPr>
  </w:style>
  <w:style w:type="paragraph" w:customStyle="1" w:styleId="LSpacer">
    <w:name w:val="L_Spacer"/>
    <w:basedOn w:val="Normal"/>
    <w:rsid w:val="00E25D39"/>
    <w:pPr>
      <w:widowControl w:val="0"/>
    </w:pPr>
    <w:rPr>
      <w:rFonts w:ascii="Arial" w:hAnsi="Arial"/>
      <w:color w:val="000000"/>
      <w:sz w:val="4"/>
    </w:rPr>
  </w:style>
  <w:style w:type="character" w:customStyle="1" w:styleId="L-LabelChar">
    <w:name w:val="L-Label Char"/>
    <w:basedOn w:val="DefaultParagraphFont"/>
    <w:link w:val="L-Label"/>
    <w:rsid w:val="00E25D39"/>
    <w:rPr>
      <w:rFonts w:ascii="Arial" w:hAnsi="Arial"/>
      <w:b/>
      <w:bCs/>
      <w:color w:val="000000"/>
      <w:spacing w:val="-2"/>
      <w:szCs w:val="24"/>
      <w:lang w:eastAsia="en-US"/>
    </w:rPr>
  </w:style>
  <w:style w:type="character" w:customStyle="1" w:styleId="L-DataChar">
    <w:name w:val="L-Data Char"/>
    <w:basedOn w:val="DefaultParagraphFont"/>
    <w:link w:val="L-Data"/>
    <w:rsid w:val="00E25D3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A36BF"/>
    <w:pPr>
      <w:ind w:left="720"/>
      <w:contextualSpacing/>
    </w:pPr>
  </w:style>
  <w:style w:type="paragraph" w:customStyle="1" w:styleId="LeightonPrintFooter">
    <w:name w:val="Leighton Print Footer"/>
    <w:basedOn w:val="Normal"/>
    <w:next w:val="Normal"/>
    <w:uiPriority w:val="1"/>
    <w:pPr>
      <w:contextualSpacing/>
    </w:pPr>
    <w:rPr>
      <w:rFonts w:ascii="Arial" w:hAnsi="Arial" w:cs="Arial"/>
      <w:sz w:val="16"/>
    </w:rPr>
  </w:style>
  <w:style w:type="character" w:customStyle="1" w:styleId="HeaderChar">
    <w:name w:val="Header Char"/>
    <w:basedOn w:val="DefaultParagraphFont"/>
    <w:link w:val="Header"/>
    <w:rsid w:val="007E641D"/>
    <w:rPr>
      <w:sz w:val="24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958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958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958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58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95803"/>
    <w:rPr>
      <w:b/>
      <w:bCs/>
      <w:lang w:eastAsia="en-US"/>
    </w:rPr>
  </w:style>
  <w:style w:type="paragraph" w:customStyle="1" w:styleId="-SOPtickpoint">
    <w:name w:val="-SOP tick point"/>
    <w:basedOn w:val="Normal"/>
    <w:rsid w:val="00F80B80"/>
    <w:pPr>
      <w:numPr>
        <w:numId w:val="8"/>
      </w:numPr>
    </w:pPr>
    <w:rPr>
      <w:rFonts w:ascii="Arial" w:hAnsi="Arial" w:cs="Arial"/>
      <w:sz w:val="18"/>
      <w:szCs w:val="18"/>
    </w:rPr>
  </w:style>
  <w:style w:type="paragraph" w:customStyle="1" w:styleId="L-Text">
    <w:name w:val="L-Text"/>
    <w:basedOn w:val="Normal"/>
    <w:rsid w:val="003A498A"/>
    <w:pPr>
      <w:widowControl w:val="0"/>
      <w:spacing w:line="280" w:lineRule="exact"/>
    </w:pPr>
    <w:rPr>
      <w:rFonts w:ascii="Arial" w:hAnsi="Arial"/>
      <w:color w:val="000000"/>
      <w:sz w:val="20"/>
    </w:rPr>
  </w:style>
  <w:style w:type="paragraph" w:customStyle="1" w:styleId="DocumentTitle">
    <w:name w:val="Document Title"/>
    <w:basedOn w:val="Normal"/>
    <w:qFormat/>
    <w:rsid w:val="008A79D5"/>
    <w:pPr>
      <w:spacing w:before="120" w:after="120"/>
      <w:jc w:val="right"/>
    </w:pPr>
    <w:rPr>
      <w:rFonts w:ascii="Arial" w:hAnsi="Arial" w:cs="Arial"/>
      <w:b/>
      <w:sz w:val="32"/>
      <w:szCs w:val="3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11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14" Type="http://schemas.openxmlformats.org/officeDocument/2006/relationships/header" Target="header1.xml"/><Relationship Id="rId9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 Fifth Edition" SelectedStyle="\APA.XSL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64EC5BB929B641A87574E127D17DE9" ma:contentTypeVersion="13" ma:contentTypeDescription="Create a new document." ma:contentTypeScope="" ma:versionID="5cf5ba357b746089cd9fd2a5c979f8a7">
  <xsd:schema xmlns:xsd="http://www.w3.org/2001/XMLSchema" xmlns:xs="http://www.w3.org/2001/XMLSchema" xmlns:p="http://schemas.microsoft.com/office/2006/metadata/properties" xmlns:ns2="0b2a242d-e32f-495a-9bd6-eba9eba350a5" xmlns:ns3="76f0d981-cd4f-4e17-958f-9cd651d05ecc" targetNamespace="http://schemas.microsoft.com/office/2006/metadata/properties" ma:root="true" ma:fieldsID="21438f098e17c72b95504ad6409ae453" ns2:_="" ns3:_="">
    <xsd:import namespace="0b2a242d-e32f-495a-9bd6-eba9eba350a5"/>
    <xsd:import namespace="76f0d981-cd4f-4e17-958f-9cd651d05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2a242d-e32f-495a-9bd6-eba9eba35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0d981-cd4f-4e17-958f-9cd651d05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5c65374f-9153-494e-a1d8-749e71ad7725" ContentTypeId="0x0101007F85EB935BC3F2419DC21A16D44F98AB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6EE929-893B-4ECA-B421-DEC251238216}">
  <ds:schemaRefs>
    <ds:schemaRef ds:uri="http://schemas.microsoft.com/office/infopath/2007/PartnerControls"/>
    <ds:schemaRef ds:uri="http://purl.org/dc/terms/"/>
    <ds:schemaRef ds:uri="http://purl.org/dc/elements/1.1/"/>
    <ds:schemaRef ds:uri="http://purl.org/dc/dcmitype/"/>
    <ds:schemaRef ds:uri="900f795b-1506-464a-b4d2-2c06a8f2e9b1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f2102c2d-1274-4341-8805-6c76137789d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CADFA35-904E-4A31-9594-AC92AF74D802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3.xml><?xml version="1.0" encoding="utf-8"?>
<ds:datastoreItem xmlns:ds="http://schemas.openxmlformats.org/officeDocument/2006/customXml" ds:itemID="{677F0431-CD52-40CE-A2CB-48825E28E5C7}"/>
</file>

<file path=customXml/itemProps4.xml><?xml version="1.0" encoding="utf-8"?>
<ds:datastoreItem xmlns:ds="http://schemas.openxmlformats.org/officeDocument/2006/customXml" ds:itemID="{9C45AB81-41ED-4A34-8B04-C0C8AF305A3E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AD3BF0D0-268F-4900-BD24-3EE80F748C5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30B8360-6F31-4578-80CC-4F463812D67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8A5D6E3-D90B-4C52-904C-E0691A5237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779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Asset Inspection Report Light Vehicle Supplier Acceptance</vt:lpstr>
    </vt:vector>
  </TitlesOfParts>
  <Company>MR</Company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MR-RCP-WF-0</dc:title>
  <dc:creator/>
  <cp:lastModifiedBy>Garry Swann</cp:lastModifiedBy>
  <cp:revision>12</cp:revision>
  <cp:lastPrinted>2021-05-25T21:22:00Z</cp:lastPrinted>
  <dcterms:created xsi:type="dcterms:W3CDTF">2021-05-10T02:55:00Z</dcterms:created>
  <dcterms:modified xsi:type="dcterms:W3CDTF">2022-04-08T00:34:00Z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usinessFunction">
    <vt:lpwstr>13;#Plant and Asset|4c0b1bb5-7c48-4081-9923-aa5173fc9a2d</vt:lpwstr>
  </property>
  <property fmtid="{D5CDD505-2E9C-101B-9397-08002B2CF9AE}" pid="3" name="ChangeImpact">
    <vt:lpwstr>14;#Impact Substantial|24baf757-0c5b-48f6-8d88-204f727e7b82</vt:lpwstr>
  </property>
  <property fmtid="{D5CDD505-2E9C-101B-9397-08002B2CF9AE}" pid="4" name="ComplianceAS4801-2001">
    <vt:lpwstr/>
  </property>
  <property fmtid="{D5CDD505-2E9C-101B-9397-08002B2CF9AE}" pid="5" name="ComplianceISO14001-2004">
    <vt:lpwstr/>
  </property>
  <property fmtid="{D5CDD505-2E9C-101B-9397-08002B2CF9AE}" pid="6" name="ComplianceISO90012015">
    <vt:lpwstr/>
  </property>
  <property fmtid="{D5CDD505-2E9C-101B-9397-08002B2CF9AE}" pid="7" name="ComplianceOFSC">
    <vt:lpwstr/>
  </property>
  <property fmtid="{D5CDD505-2E9C-101B-9397-08002B2CF9AE}" pid="8" name="ComplianceOHSAS18001-2007">
    <vt:lpwstr/>
  </property>
  <property fmtid="{D5CDD505-2E9C-101B-9397-08002B2CF9AE}" pid="9" name="ContentTypeId">
    <vt:lpwstr>0x010100C064EC5BB929B641A87574E127D17DE9</vt:lpwstr>
  </property>
  <property fmtid="{D5CDD505-2E9C-101B-9397-08002B2CF9AE}" pid="10" name="m96bc60c7ad1438c9c56d0445bcf9631">
    <vt:lpwstr>Develop Plant and Assets Specifications|b05444ed-7f5b-4e24-85d3-7ffc5dbbdec7</vt:lpwstr>
  </property>
  <property fmtid="{D5CDD505-2E9C-101B-9397-08002B2CF9AE}" pid="11" name="MSContentType">
    <vt:lpwstr>3;#Tool|b311bfc6-6fbf-4c16-b32b-5ff4152891d2</vt:lpwstr>
  </property>
  <property fmtid="{D5CDD505-2E9C-101B-9397-08002B2CF9AE}" pid="12" name="Region">
    <vt:lpwstr>62;#All|66a967ee-1d74-4d7e-a5be-0058b9fb5839</vt:lpwstr>
  </property>
  <property fmtid="{D5CDD505-2E9C-101B-9397-08002B2CF9AE}" pid="13" name="RelatedKnowledge">
    <vt:lpwstr/>
  </property>
  <property fmtid="{D5CDD505-2E9C-101B-9397-08002B2CF9AE}" pid="14" name="RelatedProcedures">
    <vt:lpwstr>625;#Develop Plant and Assets Specifications|b05444ed-7f5b-4e24-85d3-7ffc5dbbdec7</vt:lpwstr>
  </property>
  <property fmtid="{D5CDD505-2E9C-101B-9397-08002B2CF9AE}" pid="15" name="RelatedTools">
    <vt:lpwstr/>
  </property>
  <property fmtid="{D5CDD505-2E9C-101B-9397-08002B2CF9AE}" pid="16" name="RelatedWorkInstructions">
    <vt:lpwstr/>
  </property>
  <property fmtid="{D5CDD505-2E9C-101B-9397-08002B2CF9AE}" pid="17" name="Sector">
    <vt:lpwstr>96;#All|8133b5ce-b6d9-412e-8d9d-ad0fad88e2db</vt:lpwstr>
  </property>
  <property fmtid="{D5CDD505-2E9C-101B-9397-08002B2CF9AE}" pid="18" name="Volume">
    <vt:lpwstr>618;#Acquire Asset|71d398b0-fa40-4df9-8063-69de4cedcb5f</vt:lpwstr>
  </property>
  <property fmtid="{D5CDD505-2E9C-101B-9397-08002B2CF9AE}" pid="19" name="_dlc_DocIdItemGuid">
    <vt:lpwstr>44aad16b-aba8-4d52-aabf-53327ae594e4</vt:lpwstr>
  </property>
</Properties>
</file>